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1EF3" w:rsidTr="00E01EF3">
        <w:tc>
          <w:tcPr>
            <w:tcW w:w="3116" w:type="dxa"/>
          </w:tcPr>
          <w:p w:rsidR="00E01EF3" w:rsidRDefault="00E01EF3" w:rsidP="00E01EF3">
            <w:r>
              <w:t>Name</w:t>
            </w:r>
          </w:p>
        </w:tc>
        <w:tc>
          <w:tcPr>
            <w:tcW w:w="3117" w:type="dxa"/>
          </w:tcPr>
          <w:p w:rsidR="00E01EF3" w:rsidRDefault="00E01EF3" w:rsidP="00E01EF3">
            <w:r>
              <w:t>Who were they?</w:t>
            </w:r>
          </w:p>
        </w:tc>
        <w:tc>
          <w:tcPr>
            <w:tcW w:w="3117" w:type="dxa"/>
          </w:tcPr>
          <w:p w:rsidR="00E01EF3" w:rsidRDefault="00E01EF3" w:rsidP="00E01EF3">
            <w:r>
              <w:t xml:space="preserve">3 Reasons why they were important? </w:t>
            </w: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Babur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Akbar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Aurangzeb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bookmarkStart w:id="0" w:name="_GoBack"/>
            <w:bookmarkEnd w:id="0"/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 xml:space="preserve">Chandragupta </w:t>
            </w:r>
            <w:proofErr w:type="spellStart"/>
            <w:r>
              <w:t>Maurya</w:t>
            </w:r>
            <w:proofErr w:type="spellEnd"/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Asoka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Chandra Gupta II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>Gandhi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Pandit</w:t>
            </w:r>
            <w:proofErr w:type="spellEnd"/>
            <w:r>
              <w:t xml:space="preserve"> Nehru</w:t>
            </w:r>
          </w:p>
          <w:p w:rsidR="00E01EF3" w:rsidRDefault="00E01EF3" w:rsidP="00E01EF3"/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r>
              <w:t xml:space="preserve">Muhammad Ali </w:t>
            </w:r>
            <w:proofErr w:type="spellStart"/>
            <w:r>
              <w:t>Jinah</w:t>
            </w:r>
            <w:proofErr w:type="spellEnd"/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01EF3" w:rsidTr="00E01EF3">
        <w:tc>
          <w:tcPr>
            <w:tcW w:w="3116" w:type="dxa"/>
          </w:tcPr>
          <w:p w:rsidR="00E01EF3" w:rsidRDefault="00E01EF3" w:rsidP="00E01EF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Sardar</w:t>
            </w:r>
            <w:proofErr w:type="spellEnd"/>
            <w:r>
              <w:t xml:space="preserve"> Patel </w:t>
            </w:r>
          </w:p>
        </w:tc>
        <w:tc>
          <w:tcPr>
            <w:tcW w:w="3117" w:type="dxa"/>
          </w:tcPr>
          <w:p w:rsidR="00E01EF3" w:rsidRDefault="00E01EF3" w:rsidP="00E01EF3"/>
        </w:tc>
        <w:tc>
          <w:tcPr>
            <w:tcW w:w="3117" w:type="dxa"/>
          </w:tcPr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 </w:t>
            </w:r>
          </w:p>
          <w:p w:rsidR="00E01EF3" w:rsidRDefault="00E01EF3" w:rsidP="00E01EF3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E01EF3" w:rsidRDefault="00E01EF3">
      <w:r>
        <w:t>Name: _______________________</w:t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>: ________</w:t>
      </w:r>
    </w:p>
    <w:p w:rsidR="007C425B" w:rsidRDefault="00E01EF3">
      <w:r>
        <w:t xml:space="preserve">Key figures of India’s </w:t>
      </w:r>
      <w:proofErr w:type="gramStart"/>
      <w:r>
        <w:t>Past</w:t>
      </w:r>
      <w:proofErr w:type="gramEnd"/>
      <w:r>
        <w:t xml:space="preserve"> and Present. </w:t>
      </w:r>
    </w:p>
    <w:p w:rsidR="00E01EF3" w:rsidRDefault="00E01EF3">
      <w:r>
        <w:t xml:space="preserve">Below are 10 important figures to India including; ancient emperors, revolutionaries, and prime ministers. Your job is to look up who they are and list 3 reasons why they were important. </w:t>
      </w:r>
    </w:p>
    <w:sectPr w:rsidR="00E0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3419"/>
    <w:multiLevelType w:val="hybridMultilevel"/>
    <w:tmpl w:val="A6C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98A"/>
    <w:multiLevelType w:val="hybridMultilevel"/>
    <w:tmpl w:val="8098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3"/>
    <w:rsid w:val="001C208F"/>
    <w:rsid w:val="007C425B"/>
    <w:rsid w:val="0099434D"/>
    <w:rsid w:val="00E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D8E09-8435-4F68-96F1-7F71B90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Ryer Ulland</dc:creator>
  <cp:keywords/>
  <dc:description/>
  <cp:lastModifiedBy>Ryer Ulland</cp:lastModifiedBy>
  <cp:revision>1</cp:revision>
  <dcterms:created xsi:type="dcterms:W3CDTF">2020-03-30T18:48:00Z</dcterms:created>
  <dcterms:modified xsi:type="dcterms:W3CDTF">2020-03-30T18:59:00Z</dcterms:modified>
</cp:coreProperties>
</file>