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BC3B" w14:textId="77777777" w:rsidR="00191F0C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14:paraId="64160450" w14:textId="77777777" w:rsidR="00744B66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14:paraId="3BB06C05" w14:textId="77777777" w:rsidR="009C3846" w:rsidRDefault="00744B6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name, period </w:t>
      </w:r>
    </w:p>
    <w:p w14:paraId="7A2CD86D" w14:textId="77777777" w:rsidR="00744B66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date, written out</w:t>
      </w:r>
    </w:p>
    <w:p w14:paraId="2577BAEC" w14:textId="77777777" w:rsidR="00744B66" w:rsidRDefault="00CE38C5" w:rsidP="00744B6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and Unique </w:t>
      </w:r>
      <w:r w:rsidR="00744B66">
        <w:rPr>
          <w:rFonts w:ascii="Times New Roman" w:hAnsi="Times New Roman" w:cs="Times New Roman"/>
          <w:sz w:val="24"/>
          <w:szCs w:val="24"/>
        </w:rPr>
        <w:t>Title</w:t>
      </w:r>
    </w:p>
    <w:p w14:paraId="78191007" w14:textId="63CFA53F" w:rsidR="00FD6D07" w:rsidRPr="005D48B1" w:rsidRDefault="00FD6D07" w:rsidP="00FD6D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 xml:space="preserve"> (THESIS STATMENT)</w:t>
      </w:r>
    </w:p>
    <w:p w14:paraId="08663984" w14:textId="53384141" w:rsidR="00FD6D07" w:rsidRPr="005D48B1" w:rsidRDefault="00FD6D07" w:rsidP="00FD6D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 xml:space="preserve"> (Body Thesis Statement)</w:t>
      </w:r>
    </w:p>
    <w:p w14:paraId="68A0282B" w14:textId="3C7D2A90" w:rsidR="00FD6D07" w:rsidRPr="005D48B1" w:rsidRDefault="00FD6D07" w:rsidP="00FD6D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>(Evidence)</w:t>
      </w:r>
    </w:p>
    <w:p w14:paraId="1D0C320C" w14:textId="2057DFD2" w:rsidR="00FD6D07" w:rsidRPr="005D48B1" w:rsidRDefault="00D808A7" w:rsidP="00FD6D0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Analysis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24360DE7" w14:textId="11613993" w:rsidR="00FD6D07" w:rsidRPr="005D48B1" w:rsidRDefault="00D808A7" w:rsidP="00FD6D0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80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 supports your overall argument)</w:t>
      </w:r>
    </w:p>
    <w:p w14:paraId="08E6EE22" w14:textId="48C010EA" w:rsidR="00FD6D07" w:rsidRPr="005D48B1" w:rsidRDefault="00FD6D07" w:rsidP="00FD6D07">
      <w:pPr>
        <w:pStyle w:val="ListParagraph"/>
        <w:ind w:left="2976"/>
        <w:rPr>
          <w:rFonts w:ascii="Times New Roman" w:hAnsi="Times New Roman" w:cs="Times New Roman"/>
          <w:sz w:val="24"/>
          <w:szCs w:val="24"/>
        </w:rPr>
      </w:pPr>
    </w:p>
    <w:p w14:paraId="42D0EF7F" w14:textId="3F4F479B" w:rsidR="00FD6D07" w:rsidRPr="005D48B1" w:rsidRDefault="00FD6D07" w:rsidP="00FD6D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 xml:space="preserve"> (Evidence) </w:t>
      </w:r>
    </w:p>
    <w:p w14:paraId="3C8B0366" w14:textId="77777777" w:rsidR="00D808A7" w:rsidRPr="005D48B1" w:rsidRDefault="00D808A7" w:rsidP="00D808A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3C0E2AD5" w14:textId="77777777" w:rsidR="00D808A7" w:rsidRPr="005D48B1" w:rsidRDefault="00D808A7" w:rsidP="00D808A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80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 supports your overall argument)</w:t>
      </w:r>
    </w:p>
    <w:p w14:paraId="23528B5F" w14:textId="0992D22D" w:rsidR="00FD6D07" w:rsidRPr="005D48B1" w:rsidRDefault="00FD6D07" w:rsidP="00FD6D07">
      <w:pPr>
        <w:pStyle w:val="ListParagraph"/>
        <w:ind w:left="29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EDB3BD" w14:textId="3CBB6C46" w:rsidR="00FD6D07" w:rsidRPr="005D48B1" w:rsidRDefault="00FD6D07" w:rsidP="00FD6D07">
      <w:pPr>
        <w:pStyle w:val="ListParagraph"/>
        <w:ind w:left="2976"/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585A1" w14:textId="5B1DDEA7" w:rsidR="00FD6D07" w:rsidRPr="005D48B1" w:rsidRDefault="00FD6D07" w:rsidP="00FD6D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 xml:space="preserve"> (Body Thesis Statement) </w:t>
      </w:r>
    </w:p>
    <w:p w14:paraId="454E66E9" w14:textId="55933EAC" w:rsidR="00FD6D07" w:rsidRPr="005D48B1" w:rsidRDefault="00FD6D07" w:rsidP="00FD6D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 xml:space="preserve"> (Evidence)</w:t>
      </w:r>
    </w:p>
    <w:p w14:paraId="70E16758" w14:textId="77777777" w:rsidR="00D808A7" w:rsidRPr="005D48B1" w:rsidRDefault="00D808A7" w:rsidP="00D808A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12468CF0" w14:textId="77777777" w:rsidR="00D808A7" w:rsidRPr="005D48B1" w:rsidRDefault="00D808A7" w:rsidP="00D808A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80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 supports your overall argument)</w:t>
      </w:r>
    </w:p>
    <w:p w14:paraId="0C46A5E1" w14:textId="00F2D34D" w:rsidR="00FD6D07" w:rsidRPr="005D48B1" w:rsidRDefault="00FD6D07" w:rsidP="00FD6D07">
      <w:pPr>
        <w:pStyle w:val="ListParagraph"/>
        <w:ind w:left="2976"/>
        <w:rPr>
          <w:rFonts w:ascii="Times New Roman" w:hAnsi="Times New Roman" w:cs="Times New Roman"/>
          <w:sz w:val="24"/>
          <w:szCs w:val="24"/>
        </w:rPr>
      </w:pPr>
    </w:p>
    <w:p w14:paraId="4629A526" w14:textId="7B059B26" w:rsidR="00FD6D07" w:rsidRPr="005D48B1" w:rsidRDefault="00FD6D07" w:rsidP="00FD6D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48B1">
        <w:rPr>
          <w:rFonts w:ascii="Times New Roman" w:hAnsi="Times New Roman" w:cs="Times New Roman"/>
          <w:sz w:val="24"/>
          <w:szCs w:val="24"/>
        </w:rPr>
        <w:t xml:space="preserve"> (Evidence) </w:t>
      </w:r>
    </w:p>
    <w:p w14:paraId="59DC3C80" w14:textId="77777777" w:rsidR="00D808A7" w:rsidRPr="005D48B1" w:rsidRDefault="00D808A7" w:rsidP="00D808A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7109DB3B" w14:textId="77777777" w:rsidR="00D808A7" w:rsidRPr="005D48B1" w:rsidRDefault="00D808A7" w:rsidP="00D808A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80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 supports your overall argument)</w:t>
      </w:r>
    </w:p>
    <w:p w14:paraId="379328D4" w14:textId="77777777" w:rsidR="00FD6D07" w:rsidRDefault="00FD6D07" w:rsidP="00FD6D07">
      <w:pPr>
        <w:pStyle w:val="ListParagraph"/>
        <w:ind w:left="2976"/>
      </w:pPr>
    </w:p>
    <w:p w14:paraId="06C995DA" w14:textId="06223A96" w:rsidR="00FD6D07" w:rsidRDefault="00FD6D07" w:rsidP="00FD6D07">
      <w:pPr>
        <w:pStyle w:val="ListParagraph"/>
        <w:ind w:left="2256"/>
      </w:pPr>
      <w:r>
        <w:t xml:space="preserve"> </w:t>
      </w:r>
    </w:p>
    <w:p w14:paraId="6A2E4390" w14:textId="68524768" w:rsidR="00FD6D07" w:rsidRDefault="00FD6D07" w:rsidP="00FD6D07">
      <w:pPr>
        <w:pStyle w:val="ListParagraph"/>
        <w:ind w:left="2256"/>
      </w:pPr>
    </w:p>
    <w:p w14:paraId="0CBB3B95" w14:textId="77777777" w:rsidR="00FD6D07" w:rsidRPr="00FD6D07" w:rsidRDefault="00FD6D07" w:rsidP="00FD6D07"/>
    <w:p w14:paraId="337B1F41" w14:textId="77777777" w:rsidR="002B7549" w:rsidRDefault="002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56ADF8D" w14:textId="77777777" w:rsidR="004D5937" w:rsidRDefault="004D5937" w:rsidP="004D593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400EDD05" w14:textId="77777777" w:rsidR="004D5937" w:rsidRPr="00744B66" w:rsidRDefault="004D5937" w:rsidP="004D593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D5937" w:rsidRPr="00744B66" w:rsidSect="00191F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903B6" w14:textId="77777777" w:rsidR="00FB49FF" w:rsidRDefault="00FB49FF" w:rsidP="00744B66">
      <w:pPr>
        <w:spacing w:after="0" w:line="240" w:lineRule="auto"/>
      </w:pPr>
      <w:r>
        <w:separator/>
      </w:r>
    </w:p>
  </w:endnote>
  <w:endnote w:type="continuationSeparator" w:id="0">
    <w:p w14:paraId="01533D54" w14:textId="77777777" w:rsidR="00FB49FF" w:rsidRDefault="00FB49FF" w:rsidP="007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F42B" w14:textId="77777777" w:rsidR="00FB49FF" w:rsidRDefault="00FB49FF" w:rsidP="00744B66">
      <w:pPr>
        <w:spacing w:after="0" w:line="240" w:lineRule="auto"/>
      </w:pPr>
      <w:r>
        <w:separator/>
      </w:r>
    </w:p>
  </w:footnote>
  <w:footnote w:type="continuationSeparator" w:id="0">
    <w:p w14:paraId="14FFDE4B" w14:textId="77777777" w:rsidR="00FB49FF" w:rsidRDefault="00FB49FF" w:rsidP="007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A4D6" w14:textId="3A9D1F91" w:rsidR="00744B66" w:rsidRPr="00744B66" w:rsidRDefault="00744B66">
    <w:pPr>
      <w:pStyle w:val="Header"/>
      <w:jc w:val="right"/>
      <w:rPr>
        <w:rFonts w:ascii="Times New Roman" w:hAnsi="Times New Roman"/>
        <w:sz w:val="24"/>
      </w:rPr>
    </w:pPr>
    <w:r w:rsidRPr="00744B66">
      <w:rPr>
        <w:rFonts w:ascii="Times New Roman" w:hAnsi="Times New Roman"/>
        <w:sz w:val="24"/>
      </w:rPr>
      <w:t xml:space="preserve"> Last name </w:t>
    </w:r>
    <w:sdt>
      <w:sdtPr>
        <w:rPr>
          <w:rFonts w:ascii="Times New Roman" w:hAnsi="Times New Roman"/>
          <w:sz w:val="24"/>
        </w:rPr>
        <w:id w:val="30145532"/>
        <w:docPartObj>
          <w:docPartGallery w:val="Page Numbers (Top of Page)"/>
          <w:docPartUnique/>
        </w:docPartObj>
      </w:sdtPr>
      <w:sdtEndPr/>
      <w:sdtContent>
        <w:r w:rsidR="00A64912" w:rsidRPr="00744B66">
          <w:rPr>
            <w:rFonts w:ascii="Times New Roman" w:hAnsi="Times New Roman"/>
            <w:sz w:val="24"/>
          </w:rPr>
          <w:fldChar w:fldCharType="begin"/>
        </w:r>
        <w:r w:rsidRPr="00744B66">
          <w:rPr>
            <w:rFonts w:ascii="Times New Roman" w:hAnsi="Times New Roman"/>
            <w:sz w:val="24"/>
          </w:rPr>
          <w:instrText xml:space="preserve"> PAGE   \* MERGEFORMAT </w:instrText>
        </w:r>
        <w:r w:rsidR="00A64912" w:rsidRPr="00744B66">
          <w:rPr>
            <w:rFonts w:ascii="Times New Roman" w:hAnsi="Times New Roman"/>
            <w:sz w:val="24"/>
          </w:rPr>
          <w:fldChar w:fldCharType="separate"/>
        </w:r>
        <w:r w:rsidR="00D808A7">
          <w:rPr>
            <w:rFonts w:ascii="Times New Roman" w:hAnsi="Times New Roman"/>
            <w:noProof/>
            <w:sz w:val="24"/>
          </w:rPr>
          <w:t>1</w:t>
        </w:r>
        <w:r w:rsidR="00A64912" w:rsidRPr="00744B66">
          <w:rPr>
            <w:rFonts w:ascii="Times New Roman" w:hAnsi="Times New Roman"/>
            <w:sz w:val="24"/>
          </w:rPr>
          <w:fldChar w:fldCharType="end"/>
        </w:r>
      </w:sdtContent>
    </w:sdt>
  </w:p>
  <w:p w14:paraId="1FFE5BB1" w14:textId="77777777" w:rsidR="00744B66" w:rsidRDefault="00744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27C"/>
    <w:multiLevelType w:val="hybridMultilevel"/>
    <w:tmpl w:val="2C88C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7732F"/>
    <w:multiLevelType w:val="hybridMultilevel"/>
    <w:tmpl w:val="5532B752"/>
    <w:lvl w:ilvl="0" w:tplc="04090013">
      <w:start w:val="1"/>
      <w:numFmt w:val="upperRoman"/>
      <w:lvlText w:val="%1."/>
      <w:lvlJc w:val="right"/>
      <w:pPr>
        <w:ind w:left="816" w:hanging="360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70EF4CD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6"/>
    <w:rsid w:val="000F58DA"/>
    <w:rsid w:val="00191F0C"/>
    <w:rsid w:val="002B7549"/>
    <w:rsid w:val="004D5937"/>
    <w:rsid w:val="005D48B1"/>
    <w:rsid w:val="00744B66"/>
    <w:rsid w:val="009C3846"/>
    <w:rsid w:val="00A37D38"/>
    <w:rsid w:val="00A64912"/>
    <w:rsid w:val="00CE38C5"/>
    <w:rsid w:val="00D808A7"/>
    <w:rsid w:val="00FB49FF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3055"/>
  <w15:docId w15:val="{4DBADB5A-C6BC-4AAD-9902-C0E29EC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D0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D0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D0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D0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D0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D0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D0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D0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D0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66"/>
  </w:style>
  <w:style w:type="paragraph" w:styleId="Footer">
    <w:name w:val="footer"/>
    <w:basedOn w:val="Normal"/>
    <w:link w:val="FooterChar"/>
    <w:uiPriority w:val="99"/>
    <w:semiHidden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B66"/>
  </w:style>
  <w:style w:type="character" w:customStyle="1" w:styleId="Heading1Char">
    <w:name w:val="Heading 1 Char"/>
    <w:basedOn w:val="DefaultParagraphFont"/>
    <w:link w:val="Heading1"/>
    <w:uiPriority w:val="9"/>
    <w:rsid w:val="00FD6D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D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D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D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D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D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D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D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D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bacone</dc:creator>
  <cp:lastModifiedBy>Ulland, Ryer</cp:lastModifiedBy>
  <cp:revision>2</cp:revision>
  <dcterms:created xsi:type="dcterms:W3CDTF">2019-12-06T16:00:00Z</dcterms:created>
  <dcterms:modified xsi:type="dcterms:W3CDTF">2019-12-06T16:00:00Z</dcterms:modified>
</cp:coreProperties>
</file>