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552B" w14:textId="6F1D0AC3" w:rsidR="006A0EE1" w:rsidRDefault="00A44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Northwest History</w:t>
      </w:r>
      <w:r w:rsidR="000F3332">
        <w:rPr>
          <w:b/>
          <w:sz w:val="36"/>
          <w:szCs w:val="36"/>
        </w:rPr>
        <w:t>-Week of April 2</w:t>
      </w:r>
      <w:r w:rsidR="0076387E">
        <w:rPr>
          <w:b/>
          <w:sz w:val="36"/>
          <w:szCs w:val="36"/>
        </w:rPr>
        <w:t>7</w:t>
      </w:r>
      <w:r w:rsidR="000F3332">
        <w:rPr>
          <w:b/>
          <w:sz w:val="36"/>
          <w:szCs w:val="36"/>
        </w:rPr>
        <w:t>th</w:t>
      </w:r>
    </w:p>
    <w:p w14:paraId="672A6659" w14:textId="77777777" w:rsidR="006A0EE1" w:rsidRDefault="006A0EE1">
      <w:pPr>
        <w:rPr>
          <w:sz w:val="16"/>
          <w:szCs w:val="16"/>
        </w:rPr>
      </w:pPr>
    </w:p>
    <w:tbl>
      <w:tblPr>
        <w:tblStyle w:val="a"/>
        <w:tblW w:w="1090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5100"/>
        <w:gridCol w:w="3120"/>
      </w:tblGrid>
      <w:tr w:rsidR="006A0EE1" w14:paraId="2FEF8379" w14:textId="77777777" w:rsidTr="41FA97FB">
        <w:tc>
          <w:tcPr>
            <w:tcW w:w="26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01D" w14:textId="77777777" w:rsidR="006A0EE1" w:rsidRDefault="006A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38B4" w14:textId="77777777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Required Activity/Lesson</w:t>
            </w:r>
          </w:p>
        </w:tc>
        <w:tc>
          <w:tcPr>
            <w:tcW w:w="312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C1E1" w14:textId="77777777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</w:tr>
      <w:tr w:rsidR="006A0EE1" w14:paraId="4C8D18A6" w14:textId="77777777" w:rsidTr="41FA97F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A3DA" w14:textId="7612E32C" w:rsidR="006A0EE1" w:rsidRPr="000F3332" w:rsidRDefault="000F3332" w:rsidP="000F3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3332">
              <w:rPr>
                <w:rFonts w:ascii="Times New Roman" w:eastAsia="Times New Roman" w:hAnsi="Times New Roman" w:cs="Times New Roman"/>
              </w:rPr>
              <w:t>Monday (April 2</w:t>
            </w:r>
            <w:r w:rsidR="0076387E">
              <w:rPr>
                <w:rFonts w:ascii="Times New Roman" w:eastAsia="Times New Roman" w:hAnsi="Times New Roman" w:cs="Times New Roman"/>
              </w:rPr>
              <w:t>7th</w:t>
            </w:r>
            <w:r w:rsidRPr="000F3332">
              <w:rPr>
                <w:rFonts w:ascii="Times New Roman" w:eastAsia="Times New Roman" w:hAnsi="Times New Roman" w:cs="Times New Roman"/>
              </w:rPr>
              <w:t>)</w:t>
            </w:r>
          </w:p>
          <w:p w14:paraId="4B4ABADB" w14:textId="77777777" w:rsidR="000F3332" w:rsidRDefault="000F3332" w:rsidP="000F3332">
            <w:pPr>
              <w:jc w:val="center"/>
              <w:rPr>
                <w:rFonts w:ascii="Times New Roman" w:eastAsia="Times New Roman" w:hAnsi="Times New Roman" w:cs="Times New Roman"/>
                <w:b/>
                <w:color w:val="741B47"/>
              </w:rPr>
            </w:pPr>
            <w:r>
              <w:rPr>
                <w:rFonts w:ascii="Times New Roman" w:eastAsia="Times New Roman" w:hAnsi="Times New Roman" w:cs="Times New Roman"/>
                <w:b/>
                <w:color w:val="741B47"/>
              </w:rPr>
              <w:t>25 Minutes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370C" w14:textId="77777777" w:rsidR="0076387E" w:rsidRDefault="005934A8" w:rsidP="007638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Day</w:t>
            </w:r>
          </w:p>
          <w:p w14:paraId="5DAB6C7B" w14:textId="11D9C45D" w:rsidR="005934A8" w:rsidRPr="008872D2" w:rsidRDefault="005934A8" w:rsidP="007638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&amp; C Adventure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8C14" w14:textId="2A75D454" w:rsidR="005934A8" w:rsidRDefault="005934A8" w:rsidP="005934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 &amp; C Questions</w:t>
            </w:r>
          </w:p>
          <w:p w14:paraId="055F74F5" w14:textId="20D790EA" w:rsidR="005934A8" w:rsidRDefault="005934A8" w:rsidP="005934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Due Today</w:t>
            </w:r>
          </w:p>
          <w:p w14:paraId="02EB378F" w14:textId="05AB667C" w:rsidR="008872D2" w:rsidRDefault="008872D2" w:rsidP="41FA9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0EE1" w14:paraId="525A12CD" w14:textId="77777777" w:rsidTr="41FA97FB">
        <w:trPr>
          <w:trHeight w:val="1065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0C22" w14:textId="2304D9F7" w:rsidR="006A0EE1" w:rsidRDefault="000F33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 (April 2</w:t>
            </w:r>
            <w:r w:rsidR="0076387E">
              <w:rPr>
                <w:rFonts w:ascii="Times New Roman" w:eastAsia="Times New Roman" w:hAnsi="Times New Roman" w:cs="Times New Roman"/>
              </w:rPr>
              <w:t>8</w:t>
            </w:r>
            <w:r w:rsidR="0076387E" w:rsidRPr="0076387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76387E">
              <w:rPr>
                <w:rFonts w:ascii="Times New Roman" w:eastAsia="Times New Roman" w:hAnsi="Times New Roman" w:cs="Times New Roman"/>
              </w:rPr>
              <w:t>)</w:t>
            </w:r>
          </w:p>
          <w:p w14:paraId="6A05A809" w14:textId="77777777" w:rsidR="006A0EE1" w:rsidRDefault="006A0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FAE45" w14:textId="77777777" w:rsidR="006A0EE1" w:rsidRDefault="000F33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741B47"/>
              </w:rPr>
              <w:t>25 Minutes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17904175" w:rsidR="008872D2" w:rsidRDefault="005934A8" w:rsidP="00887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Your Letter to Mr. Ulland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723F" w14:textId="70E6A6D1" w:rsidR="008872D2" w:rsidRDefault="005934A8" w:rsidP="00887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Letter Home</w:t>
            </w:r>
          </w:p>
          <w:p w14:paraId="5B9A82E8" w14:textId="0260812E" w:rsidR="005934A8" w:rsidRDefault="005934A8" w:rsidP="00887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Due Today</w:t>
            </w:r>
          </w:p>
          <w:p w14:paraId="30B79F86" w14:textId="77777777" w:rsidR="008872D2" w:rsidRDefault="008872D2" w:rsidP="00887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</w:p>
          <w:p w14:paraId="29D6B04F" w14:textId="7A23C4BF" w:rsidR="008872D2" w:rsidRPr="008872D2" w:rsidRDefault="008872D2" w:rsidP="00887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</w:rPr>
            </w:pPr>
          </w:p>
        </w:tc>
      </w:tr>
      <w:tr w:rsidR="006A0EE1" w14:paraId="2D3B5C7A" w14:textId="77777777" w:rsidTr="41FA97F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C1D5" w14:textId="3A4D7F16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 (April 2</w:t>
            </w:r>
            <w:r w:rsidR="0076387E">
              <w:rPr>
                <w:rFonts w:ascii="Times New Roman" w:eastAsia="Times New Roman" w:hAnsi="Times New Roman" w:cs="Times New Roman"/>
              </w:rPr>
              <w:t>9th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2A3D3EC" w14:textId="77777777" w:rsidR="006A0EE1" w:rsidRDefault="006A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467D08" w14:textId="3CDD5EBC" w:rsidR="006A0EE1" w:rsidRDefault="000F3332" w:rsidP="41FA9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</w:pPr>
            <w:r w:rsidRPr="41FA97FB"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  <w:t>2</w:t>
            </w:r>
            <w:r w:rsidR="601107A1" w:rsidRPr="41FA97FB"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  <w:t xml:space="preserve">5 </w:t>
            </w:r>
            <w:r w:rsidRPr="41FA97FB"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  <w:t>Minutes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0F7" w14:textId="3955F561" w:rsidR="0076387E" w:rsidRDefault="005934A8" w:rsidP="0076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Oregon Trail Activity</w:t>
            </w:r>
          </w:p>
          <w:p w14:paraId="0D0B940D" w14:textId="7982B692" w:rsidR="0076387E" w:rsidRPr="0076387E" w:rsidRDefault="0076387E" w:rsidP="0076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6638AAF8" w:rsidR="0076387E" w:rsidRPr="0076387E" w:rsidRDefault="0076387E" w:rsidP="41FA9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6A0EE1" w14:paraId="0F231E34" w14:textId="77777777" w:rsidTr="41FA97F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0BE8" w14:textId="6EA88D07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 (April </w:t>
            </w:r>
            <w:r w:rsidR="0076387E">
              <w:rPr>
                <w:rFonts w:ascii="Times New Roman" w:eastAsia="Times New Roman" w:hAnsi="Times New Roman" w:cs="Times New Roman"/>
              </w:rPr>
              <w:t>30th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0061E4C" w14:textId="77777777" w:rsidR="006A0EE1" w:rsidRDefault="006A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78769" w14:textId="3959E777" w:rsidR="006A0EE1" w:rsidRDefault="7E73D41E" w:rsidP="41FA9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</w:pPr>
            <w:r w:rsidRPr="41FA97FB"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  <w:t xml:space="preserve">25 </w:t>
            </w:r>
            <w:r w:rsidR="000F3332" w:rsidRPr="41FA97FB"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  <w:t>Minutes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3E13F639" w:rsidR="0076387E" w:rsidRDefault="005934A8" w:rsidP="00985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Pioneers Presentation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52BBC196" w:rsidR="0076387E" w:rsidRPr="0076387E" w:rsidRDefault="0076387E" w:rsidP="00985D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0EE1" w14:paraId="7814954D" w14:textId="77777777" w:rsidTr="41FA97FB">
        <w:trPr>
          <w:trHeight w:val="528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5F67" w14:textId="1E61BDF0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Friday </w:t>
            </w:r>
            <w:r w:rsidR="0076387E">
              <w:rPr>
                <w:rFonts w:ascii="Times New Roman" w:eastAsia="Times New Roman" w:hAnsi="Times New Roman" w:cs="Times New Roman"/>
              </w:rPr>
              <w:t>(May 1st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DEEC669" w14:textId="77777777" w:rsidR="006A0EE1" w:rsidRDefault="006A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26B46D" w14:textId="77777777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741B47"/>
              </w:rPr>
              <w:t>25 Minutes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363139A9" w:rsidR="0076387E" w:rsidRDefault="005934A8" w:rsidP="00985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Found Your Own Fur Trade Company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59E7" w14:textId="4F5DAEE0" w:rsidR="0076387E" w:rsidRDefault="0076387E" w:rsidP="0076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45FB0818" w14:textId="77777777" w:rsidR="006A0EE1" w:rsidRDefault="006A0EE1">
      <w:pPr>
        <w:rPr>
          <w:sz w:val="16"/>
          <w:szCs w:val="16"/>
        </w:rPr>
      </w:pPr>
    </w:p>
    <w:p w14:paraId="1299C43A" w14:textId="77777777" w:rsidR="006A0EE1" w:rsidRDefault="006A0EE1">
      <w:pPr>
        <w:rPr>
          <w:sz w:val="16"/>
          <w:szCs w:val="16"/>
        </w:rPr>
      </w:pPr>
    </w:p>
    <w:tbl>
      <w:tblPr>
        <w:tblW w:w="10935" w:type="dxa"/>
        <w:tblInd w:w="-5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6A0EE1" w14:paraId="15A9EE16" w14:textId="77777777" w:rsidTr="7CBC7602">
        <w:trPr>
          <w:trHeight w:val="420"/>
        </w:trPr>
        <w:tc>
          <w:tcPr>
            <w:tcW w:w="109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C087" w14:textId="77777777" w:rsidR="006A0EE1" w:rsidRDefault="000F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This week’s office hour schedule </w:t>
            </w:r>
          </w:p>
        </w:tc>
      </w:tr>
      <w:tr w:rsidR="006A0EE1" w14:paraId="4DDBEF00" w14:textId="77777777" w:rsidTr="7CBC7602">
        <w:trPr>
          <w:trHeight w:val="645"/>
        </w:trPr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22A4" w14:textId="089D719D" w:rsidR="00B361F1" w:rsidRDefault="00B361F1" w:rsidP="00B361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"/>
              </w:rPr>
              <w:t xml:space="preserve">Monday-Friday </w:t>
            </w:r>
            <w:r w:rsidR="007D483B">
              <w:rPr>
                <w:rStyle w:val="normaltextrun"/>
                <w:sz w:val="22"/>
                <w:szCs w:val="22"/>
                <w:lang w:val="en"/>
              </w:rPr>
              <w:t>10</w:t>
            </w:r>
            <w:r w:rsidR="003A3F7F">
              <w:rPr>
                <w:rStyle w:val="normaltextrun"/>
                <w:sz w:val="22"/>
                <w:szCs w:val="22"/>
                <w:lang w:val="en"/>
              </w:rPr>
              <w:t xml:space="preserve">:00- </w:t>
            </w:r>
            <w:r w:rsidR="008872D2">
              <w:rPr>
                <w:rStyle w:val="normaltextrun"/>
                <w:sz w:val="22"/>
                <w:szCs w:val="22"/>
                <w:lang w:val="en"/>
              </w:rPr>
              <w:t>1</w:t>
            </w:r>
            <w:r>
              <w:rPr>
                <w:rStyle w:val="normaltextrun"/>
                <w:sz w:val="22"/>
                <w:szCs w:val="22"/>
                <w:lang w:val="en"/>
              </w:rPr>
              <w:t>:00 via email </w:t>
            </w:r>
            <w:r w:rsidR="008872D2">
              <w:rPr>
                <w:rStyle w:val="normaltextrun"/>
                <w:color w:val="0000FF"/>
                <w:sz w:val="22"/>
                <w:szCs w:val="22"/>
                <w:u w:val="single"/>
                <w:lang w:val="en"/>
              </w:rPr>
              <w:t>ullandr@issaquah.wednet.edu</w:t>
            </w:r>
          </w:p>
          <w:p w14:paraId="3461D779" w14:textId="2BCD19EE" w:rsidR="006A0EE1" w:rsidRPr="00B361F1" w:rsidRDefault="00B361F1" w:rsidP="00B361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"/>
              </w:rPr>
              <w:t>Expect t</w:t>
            </w:r>
            <w:r w:rsidR="003A3F7F">
              <w:rPr>
                <w:rStyle w:val="normaltextrun"/>
                <w:sz w:val="22"/>
                <w:szCs w:val="22"/>
                <w:lang w:val="en"/>
              </w:rPr>
              <w:t>o receive a response within 5-15</w:t>
            </w:r>
            <w:r>
              <w:rPr>
                <w:rStyle w:val="normaltextrun"/>
                <w:sz w:val="22"/>
                <w:szCs w:val="22"/>
                <w:lang w:val="en"/>
              </w:rPr>
              <w:t xml:space="preserve"> minutes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529F5EF8" w14:textId="1D4A87EF" w:rsidR="7CBC7602" w:rsidRDefault="7CBC7602"/>
    <w:p w14:paraId="34CE0A41" w14:textId="77777777" w:rsidR="006A0EE1" w:rsidRDefault="006A0EE1"/>
    <w:p w14:paraId="62EBF3C5" w14:textId="77777777" w:rsidR="006A0EE1" w:rsidRDefault="006A0EE1"/>
    <w:sectPr w:rsidR="006A0EE1">
      <w:pgSz w:w="12240" w:h="15840"/>
      <w:pgMar w:top="18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A0B"/>
    <w:multiLevelType w:val="hybridMultilevel"/>
    <w:tmpl w:val="A8ECEBE4"/>
    <w:lvl w:ilvl="0" w:tplc="2734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3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8F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AE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0E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8A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8E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F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802"/>
    <w:multiLevelType w:val="multilevel"/>
    <w:tmpl w:val="BDD05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77EF2"/>
    <w:multiLevelType w:val="multilevel"/>
    <w:tmpl w:val="CFF47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D51FC4"/>
    <w:multiLevelType w:val="multilevel"/>
    <w:tmpl w:val="CB88A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A137F9"/>
    <w:multiLevelType w:val="hybridMultilevel"/>
    <w:tmpl w:val="128A81E8"/>
    <w:lvl w:ilvl="0" w:tplc="00A8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E1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D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E9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49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5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67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21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E1"/>
    <w:rsid w:val="000F3332"/>
    <w:rsid w:val="002566D6"/>
    <w:rsid w:val="002F7E00"/>
    <w:rsid w:val="003A3F7F"/>
    <w:rsid w:val="005934A8"/>
    <w:rsid w:val="006A0EE1"/>
    <w:rsid w:val="007164F4"/>
    <w:rsid w:val="0076387E"/>
    <w:rsid w:val="007D483B"/>
    <w:rsid w:val="008872D2"/>
    <w:rsid w:val="00985D46"/>
    <w:rsid w:val="00A44B82"/>
    <w:rsid w:val="00B361F1"/>
    <w:rsid w:val="00C06A1C"/>
    <w:rsid w:val="00E703B9"/>
    <w:rsid w:val="00FA3CBE"/>
    <w:rsid w:val="03972311"/>
    <w:rsid w:val="04CA1B01"/>
    <w:rsid w:val="04FA24A7"/>
    <w:rsid w:val="0822F5DC"/>
    <w:rsid w:val="0CE6766B"/>
    <w:rsid w:val="115A1732"/>
    <w:rsid w:val="1A4F9D12"/>
    <w:rsid w:val="1BAFB064"/>
    <w:rsid w:val="1C4E55DD"/>
    <w:rsid w:val="1E05D600"/>
    <w:rsid w:val="1EEFFFC0"/>
    <w:rsid w:val="2614BD90"/>
    <w:rsid w:val="26C66F99"/>
    <w:rsid w:val="2814C88C"/>
    <w:rsid w:val="29A25CDB"/>
    <w:rsid w:val="2CD52E14"/>
    <w:rsid w:val="2D84D1A0"/>
    <w:rsid w:val="2E667EF5"/>
    <w:rsid w:val="2E684B58"/>
    <w:rsid w:val="2EFC1F61"/>
    <w:rsid w:val="2F5E0829"/>
    <w:rsid w:val="307346E7"/>
    <w:rsid w:val="338D8519"/>
    <w:rsid w:val="33A89FD8"/>
    <w:rsid w:val="37EA45C6"/>
    <w:rsid w:val="3904BA90"/>
    <w:rsid w:val="3A266236"/>
    <w:rsid w:val="3A52A151"/>
    <w:rsid w:val="3C24D863"/>
    <w:rsid w:val="3CE04E6E"/>
    <w:rsid w:val="3F09BBE3"/>
    <w:rsid w:val="41FA97FB"/>
    <w:rsid w:val="41FDD6B7"/>
    <w:rsid w:val="42C9E74B"/>
    <w:rsid w:val="42D79A83"/>
    <w:rsid w:val="42E3E50C"/>
    <w:rsid w:val="43F1AC12"/>
    <w:rsid w:val="461CE1F4"/>
    <w:rsid w:val="48A28BAA"/>
    <w:rsid w:val="48C576A0"/>
    <w:rsid w:val="48D98250"/>
    <w:rsid w:val="493D73A4"/>
    <w:rsid w:val="49FDF602"/>
    <w:rsid w:val="4AAEDF72"/>
    <w:rsid w:val="4B25AB00"/>
    <w:rsid w:val="4BC17D30"/>
    <w:rsid w:val="4BF92715"/>
    <w:rsid w:val="4C48DC6E"/>
    <w:rsid w:val="4E896552"/>
    <w:rsid w:val="50EC3FC7"/>
    <w:rsid w:val="52E481F6"/>
    <w:rsid w:val="53E48F5C"/>
    <w:rsid w:val="5885CCB6"/>
    <w:rsid w:val="59797CFC"/>
    <w:rsid w:val="5982F742"/>
    <w:rsid w:val="5A5C2CF5"/>
    <w:rsid w:val="5B671D61"/>
    <w:rsid w:val="5BE260CE"/>
    <w:rsid w:val="5D3D211F"/>
    <w:rsid w:val="5EBB9B3E"/>
    <w:rsid w:val="5EF2EF82"/>
    <w:rsid w:val="601107A1"/>
    <w:rsid w:val="624C810B"/>
    <w:rsid w:val="6318C1D2"/>
    <w:rsid w:val="63802DD5"/>
    <w:rsid w:val="642C8512"/>
    <w:rsid w:val="64459850"/>
    <w:rsid w:val="645A4814"/>
    <w:rsid w:val="64F66898"/>
    <w:rsid w:val="6911A0B8"/>
    <w:rsid w:val="6BBFEFB2"/>
    <w:rsid w:val="6C20DFDD"/>
    <w:rsid w:val="6CF13825"/>
    <w:rsid w:val="6D39E419"/>
    <w:rsid w:val="6E468594"/>
    <w:rsid w:val="6F434191"/>
    <w:rsid w:val="6F93328A"/>
    <w:rsid w:val="7140D6AB"/>
    <w:rsid w:val="747D05DC"/>
    <w:rsid w:val="75B0B582"/>
    <w:rsid w:val="75E62843"/>
    <w:rsid w:val="768F6FA4"/>
    <w:rsid w:val="769CFBC4"/>
    <w:rsid w:val="7A076B51"/>
    <w:rsid w:val="7B106C86"/>
    <w:rsid w:val="7BC88E72"/>
    <w:rsid w:val="7BDA1E40"/>
    <w:rsid w:val="7CBC7602"/>
    <w:rsid w:val="7DE10D31"/>
    <w:rsid w:val="7E73D41E"/>
    <w:rsid w:val="7EDFBA41"/>
    <w:rsid w:val="7EE5A023"/>
    <w:rsid w:val="7F1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734B"/>
  <w15:docId w15:val="{8BE0BDEB-C300-48D2-9E0D-155D9E67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361F1"/>
  </w:style>
  <w:style w:type="character" w:customStyle="1" w:styleId="eop">
    <w:name w:val="eop"/>
    <w:basedOn w:val="DefaultParagraphFont"/>
    <w:rsid w:val="00B361F1"/>
  </w:style>
  <w:style w:type="character" w:styleId="FollowedHyperlink">
    <w:name w:val="FollowedHyperlink"/>
    <w:basedOn w:val="DefaultParagraphFont"/>
    <w:uiPriority w:val="99"/>
    <w:semiHidden/>
    <w:unhideWhenUsed/>
    <w:rsid w:val="008872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2" ma:contentTypeDescription="Create a new document." ma:contentTypeScope="" ma:versionID="0de6d41f16b3fb01adc8c1547ab9b8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c68ed09e291ac9c211d96b8d8f6476bb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4B8CF-D142-45A4-BDEA-3AACA8F40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B31C1-E77D-48DB-BD57-93682A927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DDEE-341E-40AA-A6C1-AB07604A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Ruether, Casey</dc:creator>
  <cp:lastModifiedBy>Ulland, Ryer</cp:lastModifiedBy>
  <cp:revision>3</cp:revision>
  <dcterms:created xsi:type="dcterms:W3CDTF">2020-04-27T17:28:00Z</dcterms:created>
  <dcterms:modified xsi:type="dcterms:W3CDTF">2020-04-27T17:37:00Z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