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C1E8F" w14:textId="5DDB8E95" w:rsidR="40934F88" w:rsidRDefault="40934F88" w:rsidP="40934F88">
      <w:bookmarkStart w:id="0" w:name="_GoBack"/>
      <w:bookmarkEnd w:id="0"/>
      <w:r w:rsidRPr="59B0975A">
        <w:rPr>
          <w:b/>
          <w:bCs/>
          <w:sz w:val="28"/>
          <w:szCs w:val="28"/>
        </w:rPr>
        <w:t xml:space="preserve">Prepping for the Election   </w:t>
      </w:r>
    </w:p>
    <w:p w14:paraId="5F74971C" w14:textId="0180C007" w:rsidR="40934F88" w:rsidRDefault="59B0975A" w:rsidP="40934F88">
      <w:r>
        <w:t>Name: _____________________</w:t>
      </w:r>
      <w:r w:rsidRPr="7D20EB45">
        <w:t xml:space="preserve">______________   </w:t>
      </w:r>
      <w:r w:rsidR="40934F88">
        <w:tab/>
      </w:r>
      <w:r w:rsidR="40934F88">
        <w:tab/>
        <w:t>Date: ________</w:t>
      </w:r>
      <w:r w:rsidR="40934F88" w:rsidRPr="7D20EB45">
        <w:t>_</w:t>
      </w:r>
      <w:r w:rsidR="40934F88" w:rsidRPr="1315BC23">
        <w:t xml:space="preserve">          </w:t>
      </w:r>
    </w:p>
    <w:p w14:paraId="07EDA73A" w14:textId="1595A831" w:rsidR="40934F88" w:rsidRDefault="59B0975A" w:rsidP="40934F88">
      <w:r>
        <w:t xml:space="preserve">Go to Mrulland.weebly.com and click on “Cast your Vote” or </w:t>
      </w:r>
      <w:hyperlink r:id="rId8">
        <w:r w:rsidRPr="59B0975A">
          <w:rPr>
            <w:rStyle w:val="Hyperlink"/>
          </w:rPr>
          <w:t>https://www.icivics.org/games/cast-your-vote</w:t>
        </w:r>
      </w:hyperlink>
      <w:r>
        <w:t xml:space="preserve"> . Do your best to do your research on each candidate and proposition. As you are playing fill out the worksheet. </w:t>
      </w:r>
      <w:r w:rsidR="40934F88">
        <w:tab/>
      </w:r>
    </w:p>
    <w:p w14:paraId="433512FE" w14:textId="77777777" w:rsidR="00B86A1A" w:rsidRDefault="00B86A1A" w:rsidP="00B86A1A">
      <w:pPr>
        <w:pStyle w:val="ListParagraph"/>
        <w:numPr>
          <w:ilvl w:val="0"/>
          <w:numId w:val="1"/>
        </w:numPr>
      </w:pPr>
      <w:r>
        <w:t xml:space="preserve">What were your 5 primary issues?  Put a star next to the one you felt was most important. </w:t>
      </w:r>
    </w:p>
    <w:p w14:paraId="6D1324C4" w14:textId="5C6AF1E0" w:rsidR="00B86A1A" w:rsidRDefault="59B0975A" w:rsidP="00C408EA">
      <w:r>
        <w:t>_________________________________                    _________________________________</w:t>
      </w:r>
    </w:p>
    <w:p w14:paraId="604E071E" w14:textId="68661C91" w:rsidR="00B86A1A" w:rsidRPr="00C408EA" w:rsidRDefault="59B0975A" w:rsidP="00B86A1A">
      <w:r>
        <w:t>_________________________________                     _________________________________</w:t>
      </w:r>
    </w:p>
    <w:p w14:paraId="4CF812CC" w14:textId="77210A2B" w:rsidR="1315BC23" w:rsidRDefault="1315BC23" w:rsidP="1315BC23">
      <w:r>
        <w:t>_________________________________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FFD6AE5" wp14:editId="52C1785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71575" cy="1171575"/>
            <wp:effectExtent l="0" t="0" r="0" b="0"/>
            <wp:wrapNone/>
            <wp:docPr id="393475175" name="Picture 393475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6A7CD" w14:textId="77777777" w:rsidR="00B86A1A" w:rsidRDefault="00B86A1A" w:rsidP="00B86A1A">
      <w:pPr>
        <w:pStyle w:val="ListParagraph"/>
        <w:numPr>
          <w:ilvl w:val="0"/>
          <w:numId w:val="1"/>
        </w:numPr>
      </w:pPr>
      <w:r>
        <w:t>What application did you find most useful? Why?</w:t>
      </w:r>
    </w:p>
    <w:p w14:paraId="72805AC1" w14:textId="77777777" w:rsidR="00B86A1A" w:rsidRDefault="00B86A1A" w:rsidP="00B86A1A"/>
    <w:p w14:paraId="4126A4E9" w14:textId="77777777" w:rsidR="00B86A1A" w:rsidRDefault="00B86A1A" w:rsidP="00B86A1A"/>
    <w:p w14:paraId="02914FCC" w14:textId="77777777" w:rsidR="00B86A1A" w:rsidRDefault="00B86A1A" w:rsidP="00B86A1A">
      <w:pPr>
        <w:pStyle w:val="ListParagraph"/>
        <w:numPr>
          <w:ilvl w:val="0"/>
          <w:numId w:val="1"/>
        </w:numPr>
      </w:pPr>
      <w:r>
        <w:t xml:space="preserve">What was the biggest challenge/frustration you had playing the game? </w:t>
      </w:r>
    </w:p>
    <w:p w14:paraId="1BAEEDB9" w14:textId="77777777" w:rsidR="00B86A1A" w:rsidRDefault="00B86A1A" w:rsidP="00B86A1A"/>
    <w:p w14:paraId="20E296EC" w14:textId="77777777" w:rsidR="00B86A1A" w:rsidRDefault="00B86A1A" w:rsidP="00B86A1A"/>
    <w:p w14:paraId="2FC49581" w14:textId="77777777" w:rsidR="00B86A1A" w:rsidRDefault="00B86A1A" w:rsidP="00B86A1A">
      <w:pPr>
        <w:pStyle w:val="ListParagraph"/>
        <w:numPr>
          <w:ilvl w:val="0"/>
          <w:numId w:val="1"/>
        </w:numPr>
      </w:pPr>
      <w:r>
        <w:t>Do you feel like you were prepared? Did you vote for the “correct” people/propositions? Why or why not?</w:t>
      </w:r>
    </w:p>
    <w:p w14:paraId="23A8516D" w14:textId="77777777" w:rsidR="00B86A1A" w:rsidRDefault="00B86A1A" w:rsidP="00B86A1A"/>
    <w:p w14:paraId="0B489B17" w14:textId="77777777" w:rsidR="00B86A1A" w:rsidRDefault="00B86A1A" w:rsidP="00B86A1A"/>
    <w:p w14:paraId="7B7288AF" w14:textId="77777777" w:rsidR="00B86A1A" w:rsidRDefault="00B86A1A" w:rsidP="00B86A1A">
      <w:pPr>
        <w:pStyle w:val="ListParagraph"/>
        <w:numPr>
          <w:ilvl w:val="0"/>
          <w:numId w:val="1"/>
        </w:numPr>
      </w:pPr>
      <w:r>
        <w:t xml:space="preserve">What strategies could you use from this game in your real life when preparing to vote? </w:t>
      </w:r>
    </w:p>
    <w:p w14:paraId="73F29EC7" w14:textId="77777777" w:rsidR="00B86A1A" w:rsidRDefault="00B86A1A" w:rsidP="00B86A1A"/>
    <w:p w14:paraId="3DC22637" w14:textId="77777777" w:rsidR="00B86A1A" w:rsidRDefault="00B86A1A" w:rsidP="00B86A1A"/>
    <w:p w14:paraId="5C40D170" w14:textId="77777777" w:rsidR="00B86A1A" w:rsidRDefault="00B86A1A" w:rsidP="00B86A1A">
      <w:pPr>
        <w:pStyle w:val="ListParagraph"/>
        <w:numPr>
          <w:ilvl w:val="0"/>
          <w:numId w:val="1"/>
        </w:numPr>
      </w:pPr>
      <w:r>
        <w:t xml:space="preserve">Why is it important to do research before voting? </w:t>
      </w:r>
    </w:p>
    <w:p w14:paraId="3DAF9E23" w14:textId="77777777" w:rsidR="00B86A1A" w:rsidRDefault="00B86A1A" w:rsidP="00B86A1A"/>
    <w:p w14:paraId="15528680" w14:textId="77777777" w:rsidR="00B86A1A" w:rsidRDefault="00B86A1A" w:rsidP="00B86A1A"/>
    <w:p w14:paraId="19FE918D" w14:textId="77777777" w:rsidR="00B86A1A" w:rsidRPr="00C408EA" w:rsidRDefault="00B86A1A" w:rsidP="00B86A1A">
      <w:pPr>
        <w:pStyle w:val="ListParagraph"/>
        <w:numPr>
          <w:ilvl w:val="0"/>
          <w:numId w:val="1"/>
        </w:numPr>
      </w:pPr>
      <w:r>
        <w:t>Did you enjoy the game? Why or why not?</w:t>
      </w:r>
    </w:p>
    <w:sectPr w:rsidR="00B86A1A" w:rsidRPr="00C40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A0CE1"/>
    <w:multiLevelType w:val="hybridMultilevel"/>
    <w:tmpl w:val="4DCCF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EA"/>
    <w:rsid w:val="001C208F"/>
    <w:rsid w:val="00404B58"/>
    <w:rsid w:val="007C425B"/>
    <w:rsid w:val="0099434D"/>
    <w:rsid w:val="00B86A1A"/>
    <w:rsid w:val="00C408EA"/>
    <w:rsid w:val="1315BC23"/>
    <w:rsid w:val="40934F88"/>
    <w:rsid w:val="59B0975A"/>
    <w:rsid w:val="7D20E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2AA5"/>
  <w15:chartTrackingRefBased/>
  <w15:docId w15:val="{F69CCD36-09C5-4FDA-8A57-60694031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8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C408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ivics.org/games/cast-your-vot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FC58226226A40802E54288CFDAAD7" ma:contentTypeVersion="8" ma:contentTypeDescription="Create a new document." ma:contentTypeScope="" ma:versionID="b1d39bb3ed585032cf4dbb2ab8f5a3c1">
  <xsd:schema xmlns:xsd="http://www.w3.org/2001/XMLSchema" xmlns:xs="http://www.w3.org/2001/XMLSchema" xmlns:p="http://schemas.microsoft.com/office/2006/metadata/properties" xmlns:ns3="eb537101-3026-406b-9d62-5e5430229899" targetNamespace="http://schemas.microsoft.com/office/2006/metadata/properties" ma:root="true" ma:fieldsID="2be25b553a2f2b9a0ef45f7f78aaefca" ns3:_="">
    <xsd:import namespace="eb537101-3026-406b-9d62-5e54302298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37101-3026-406b-9d62-5e543022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7FC03-900E-45BA-8291-C16B8D55E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BC6C69-296F-422C-AA5B-3F7BA1E69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972FA-8600-4B93-BA8C-3A0AC5B7C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37101-3026-406b-9d62-5e5430229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Ulland, Ryer</dc:creator>
  <cp:keywords/>
  <dc:description/>
  <cp:lastModifiedBy>Ulland, Ryer</cp:lastModifiedBy>
  <cp:revision>2</cp:revision>
  <dcterms:created xsi:type="dcterms:W3CDTF">2019-11-05T23:16:00Z</dcterms:created>
  <dcterms:modified xsi:type="dcterms:W3CDTF">2019-11-05T23:16:00Z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0x01010006BFC58226226A40802E54288CFDAAD7</vt:lpwstr>
  </property>
</Properties>
</file>