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25B" w:rsidP="003E45BF" w:rsidRDefault="003E45BF" w14:paraId="4E23D243" w14:textId="77777777">
      <w:pPr>
        <w:pStyle w:val="Heading1"/>
      </w:pPr>
      <w:r>
        <w:t>Eastern Thought Philosophy Blanket</w:t>
      </w:r>
    </w:p>
    <w:p w:rsidR="003E45BF" w:rsidP="21FA84C2" w:rsidRDefault="003E45BF" w14:paraId="54C21139" w14:textId="571C89A3">
      <w:pPr>
        <w:pStyle w:val="Normal"/>
      </w:pPr>
      <w:r w:rsidR="003E45BF">
        <w:rPr/>
        <w:t xml:space="preserve">Your goal is to draw a visual representation or a scene from Hinduism or Buddha’s life to assess your understanding of Eastern Thought Philosophy. </w:t>
      </w:r>
    </w:p>
    <w:p w:rsidR="003E45BF" w:rsidRDefault="003E45BF" w14:paraId="341BA208" w14:textId="73EAAE90">
      <w:r w:rsidR="003E45BF">
        <w:rPr/>
        <w:t xml:space="preserve">On a half sheet of </w:t>
      </w:r>
      <w:r w:rsidR="0046D130">
        <w:rPr/>
        <w:t>paper,</w:t>
      </w:r>
      <w:r w:rsidR="003E45BF">
        <w:rPr/>
        <w:t xml:space="preserve"> you can choose to draw or </w:t>
      </w:r>
      <w:r w:rsidR="487D5F46">
        <w:rPr/>
        <w:t xml:space="preserve">write </w:t>
      </w:r>
      <w:r w:rsidR="003E45BF">
        <w:rPr/>
        <w:t>one of the following.</w:t>
      </w:r>
    </w:p>
    <w:p w:rsidR="003E45BF" w:rsidP="003E45BF" w:rsidRDefault="003E45BF" w14:paraId="2323DD15" w14:textId="77777777">
      <w:pPr>
        <w:pStyle w:val="ListParagraph"/>
        <w:numPr>
          <w:ilvl w:val="0"/>
          <w:numId w:val="1"/>
        </w:numPr>
      </w:pPr>
      <w:r>
        <w:t>Draw a scene from either Hindu text OR Buddha’s life.</w:t>
      </w:r>
    </w:p>
    <w:p w:rsidR="003E45BF" w:rsidP="003E45BF" w:rsidRDefault="003E45BF" w14:paraId="31E52FBE" w14:textId="77777777">
      <w:pPr>
        <w:pStyle w:val="ListParagraph"/>
        <w:numPr>
          <w:ilvl w:val="0"/>
          <w:numId w:val="1"/>
        </w:numPr>
      </w:pPr>
      <w:r>
        <w:t xml:space="preserve">Create a propaganda poster for Hinduism/Buddhism </w:t>
      </w:r>
    </w:p>
    <w:p w:rsidR="003E45BF" w:rsidP="003E45BF" w:rsidRDefault="003E45BF" w14:paraId="40655FF2" w14:textId="5253F51B">
      <w:pPr>
        <w:pStyle w:val="ListParagraph"/>
        <w:numPr>
          <w:ilvl w:val="0"/>
          <w:numId w:val="1"/>
        </w:numPr>
        <w:rPr/>
      </w:pPr>
      <w:r w:rsidR="003E45BF">
        <w:rPr/>
        <w:t xml:space="preserve">Write a rap/song about Hinduism/Buddhism </w:t>
      </w:r>
      <w:r w:rsidR="589018BD">
        <w:rPr/>
        <w:t xml:space="preserve">(Still need visual components) </w:t>
      </w:r>
    </w:p>
    <w:p w:rsidR="003E45BF" w:rsidP="003E45BF" w:rsidRDefault="003E45BF" w14:paraId="0C1E8B2D" w14:textId="77777777">
      <w:pPr>
        <w:pStyle w:val="ListParagraph"/>
        <w:numPr>
          <w:ilvl w:val="0"/>
          <w:numId w:val="1"/>
        </w:numPr>
      </w:pPr>
      <w:r>
        <w:t xml:space="preserve">Draw a visual representation of one or more of the following Eastern Philosophy concepts. </w:t>
      </w:r>
    </w:p>
    <w:p w:rsidR="003E45BF" w:rsidP="003E45BF" w:rsidRDefault="003E45BF" w14:paraId="0ACE0309" w14:textId="707F3300">
      <w:pPr>
        <w:pStyle w:val="ListParagraph"/>
        <w:numPr>
          <w:ilvl w:val="1"/>
          <w:numId w:val="1"/>
        </w:numPr>
        <w:rPr/>
      </w:pPr>
      <w:r w:rsidR="003E45BF">
        <w:rPr/>
        <w:t>Brahma</w:t>
      </w:r>
      <w:r w:rsidR="1D2AD71F">
        <w:rPr/>
        <w:t xml:space="preserve">n/Atman </w:t>
      </w:r>
    </w:p>
    <w:p w:rsidR="003E45BF" w:rsidP="003E45BF" w:rsidRDefault="003E45BF" w14:paraId="1C5720E7" w14:textId="68572AEC">
      <w:pPr>
        <w:pStyle w:val="ListParagraph"/>
        <w:numPr>
          <w:ilvl w:val="1"/>
          <w:numId w:val="1"/>
        </w:numPr>
        <w:rPr/>
      </w:pPr>
      <w:r w:rsidR="003E45BF">
        <w:rPr/>
        <w:t>Dharma</w:t>
      </w:r>
      <w:r w:rsidR="073A53AF">
        <w:rPr/>
        <w:t>/Karma</w:t>
      </w:r>
      <w:r w:rsidR="003E45BF">
        <w:rPr/>
        <w:t xml:space="preserve"> </w:t>
      </w:r>
    </w:p>
    <w:p w:rsidR="003E45BF" w:rsidP="003E45BF" w:rsidRDefault="003E45BF" w14:paraId="73B0E8FE" w14:textId="77777777">
      <w:pPr>
        <w:pStyle w:val="ListParagraph"/>
        <w:numPr>
          <w:ilvl w:val="1"/>
          <w:numId w:val="1"/>
        </w:numPr>
        <w:rPr/>
      </w:pPr>
      <w:r w:rsidR="003E45BF">
        <w:rPr/>
        <w:t xml:space="preserve">Samsara/Moksha </w:t>
      </w:r>
    </w:p>
    <w:p w:rsidR="003E45BF" w:rsidP="003E45BF" w:rsidRDefault="003E45BF" w14:paraId="165A5EC3" w14:textId="00CED3D1">
      <w:pPr>
        <w:pStyle w:val="ListParagraph"/>
        <w:numPr>
          <w:ilvl w:val="1"/>
          <w:numId w:val="1"/>
        </w:numPr>
        <w:rPr/>
      </w:pPr>
      <w:r w:rsidR="003E45BF">
        <w:rPr/>
        <w:t>Nirvana</w:t>
      </w:r>
      <w:r w:rsidR="07F521A8">
        <w:rPr/>
        <w:t xml:space="preserve">/ </w:t>
      </w:r>
      <w:r w:rsidR="003E45BF">
        <w:rPr/>
        <w:t>Meditation</w:t>
      </w:r>
    </w:p>
    <w:p w:rsidR="003E45BF" w:rsidP="003E45BF" w:rsidRDefault="003E45BF" w14:paraId="23F22221" w14:textId="77777777">
      <w:pPr>
        <w:pStyle w:val="ListParagraph"/>
        <w:numPr>
          <w:ilvl w:val="1"/>
          <w:numId w:val="1"/>
        </w:numPr>
        <w:rPr/>
      </w:pPr>
      <w:r w:rsidR="003E45BF">
        <w:rPr/>
        <w:t>4 Noble Truths / 8- Fold Path</w:t>
      </w:r>
    </w:p>
    <w:p w:rsidR="003E45BF" w:rsidP="003E45BF" w:rsidRDefault="003E45BF" w14:paraId="1B1403D0" w14:textId="77777777">
      <w:r>
        <w:t xml:space="preserve">On the back of your half sheet there should be a 3-4 sentence explanation of your visual with your name. </w:t>
      </w:r>
      <w:bookmarkStart w:name="_GoBack" w:id="0"/>
      <w:bookmarkEnd w:id="0"/>
    </w:p>
    <w:p w:rsidR="7C33042F" w:rsidP="122391BB" w:rsidRDefault="7C33042F" w14:paraId="3D0664D1" w14:textId="2375F07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7C33042F">
        <w:rPr/>
        <w:t>Score: (20pts)</w:t>
      </w:r>
    </w:p>
    <w:p w:rsidR="7C33042F" w:rsidP="122391BB" w:rsidRDefault="7C33042F" w14:paraId="53C22331" w14:textId="68143C2E">
      <w:pPr>
        <w:pStyle w:val="Normal"/>
      </w:pPr>
      <w:r w:rsidR="7C33042F">
        <w:rPr/>
        <w:t xml:space="preserve">Visual –         ____ / </w:t>
      </w:r>
      <w:r w:rsidR="0183FFDB">
        <w:rPr/>
        <w:t>10 Full</w:t>
      </w:r>
      <w:r w:rsidR="361045D0">
        <w:rPr/>
        <w:t xml:space="preserve"> credit looks like a colorful and creative depiction of Eastern Thought Philosophy. </w:t>
      </w:r>
    </w:p>
    <w:p w:rsidR="7C33042F" w:rsidP="122391BB" w:rsidRDefault="7C33042F" w14:paraId="2E3F118C" w14:textId="7EA8A2A5">
      <w:pPr>
        <w:pStyle w:val="Normal"/>
      </w:pPr>
      <w:r w:rsidR="7C33042F">
        <w:rPr/>
        <w:t>Effort –         ____ / 5</w:t>
      </w:r>
      <w:r w:rsidR="7593C88E">
        <w:rPr/>
        <w:t xml:space="preserve"> Full credit looks like time was used wisely in classroom &amp; wasn’t rushed to completion. </w:t>
      </w:r>
    </w:p>
    <w:p w:rsidR="7C33042F" w:rsidP="122391BB" w:rsidRDefault="7C33042F" w14:paraId="7C86DEB6" w14:textId="40A1B49D">
      <w:pPr>
        <w:pStyle w:val="Normal"/>
      </w:pPr>
      <w:r w:rsidR="7C33042F">
        <w:rPr/>
        <w:t>Description–___</w:t>
      </w:r>
      <w:proofErr w:type="gramStart"/>
      <w:r w:rsidR="7C33042F">
        <w:rPr/>
        <w:t>/  5</w:t>
      </w:r>
      <w:proofErr w:type="gramEnd"/>
      <w:r w:rsidR="7C33042F">
        <w:rPr/>
        <w:t xml:space="preserve"> </w:t>
      </w:r>
      <w:r w:rsidR="194CBBC2">
        <w:rPr/>
        <w:t xml:space="preserve"> Full credit looks like a 3-4 sentence </w:t>
      </w:r>
      <w:r w:rsidR="194CBBC2">
        <w:rPr/>
        <w:t>detailed</w:t>
      </w:r>
      <w:r w:rsidR="194CBBC2">
        <w:rPr/>
        <w:t xml:space="preserve"> description of the visual created. </w:t>
      </w:r>
    </w:p>
    <w:p w:rsidR="1277D325" w:rsidP="21FA84C2" w:rsidRDefault="1277D325" w14:paraId="0EFAC65E" w14:textId="3ED40632">
      <w:pPr>
        <w:pStyle w:val="Normal"/>
      </w:pPr>
      <w:r w:rsidR="1277D325">
        <w:rPr/>
        <w:t>_______ / 20</w:t>
      </w:r>
    </w:p>
    <w:p w:rsidR="1277D325" w:rsidP="21FA84C2" w:rsidRDefault="1277D325" w14:paraId="38385CBD">
      <w:pPr>
        <w:pStyle w:val="Heading1"/>
      </w:pPr>
      <w:r w:rsidR="1277D325">
        <w:rPr/>
        <w:t>Eastern Thought Philosophy Blanket</w:t>
      </w:r>
    </w:p>
    <w:p w:rsidR="1277D325" w:rsidP="21FA84C2" w:rsidRDefault="1277D325" w14:paraId="1ED2C813" w14:textId="571C89A3">
      <w:pPr>
        <w:pStyle w:val="Normal"/>
      </w:pPr>
      <w:r w:rsidR="1277D325">
        <w:rPr/>
        <w:t xml:space="preserve">Your goal is to draw a visual representation or a scene from Hinduism or Buddha’s life to assess your understanding of Eastern Thought Philosophy. </w:t>
      </w:r>
    </w:p>
    <w:p w:rsidR="1277D325" w:rsidRDefault="1277D325" w14:paraId="0D0C8233" w14:textId="73EAAE90">
      <w:r w:rsidR="1277D325">
        <w:rPr/>
        <w:t>On a half sheet of paper, you can choose to draw or write one of the following.</w:t>
      </w:r>
    </w:p>
    <w:p w:rsidR="1277D325" w:rsidP="21FA84C2" w:rsidRDefault="1277D325" w14:paraId="1F155F5B">
      <w:pPr>
        <w:pStyle w:val="ListParagraph"/>
        <w:numPr>
          <w:ilvl w:val="0"/>
          <w:numId w:val="1"/>
        </w:numPr>
        <w:rPr/>
      </w:pPr>
      <w:r w:rsidR="1277D325">
        <w:rPr/>
        <w:t>Draw a scene from either Hindu text OR Buddha’s life.</w:t>
      </w:r>
    </w:p>
    <w:p w:rsidR="1277D325" w:rsidP="21FA84C2" w:rsidRDefault="1277D325" w14:paraId="244D2C27">
      <w:pPr>
        <w:pStyle w:val="ListParagraph"/>
        <w:numPr>
          <w:ilvl w:val="0"/>
          <w:numId w:val="1"/>
        </w:numPr>
        <w:rPr/>
      </w:pPr>
      <w:r w:rsidR="1277D325">
        <w:rPr/>
        <w:t xml:space="preserve">Create a propaganda poster for Hinduism/Buddhism </w:t>
      </w:r>
    </w:p>
    <w:p w:rsidR="1277D325" w:rsidP="21FA84C2" w:rsidRDefault="1277D325" w14:paraId="6377B659" w14:textId="5253F51B">
      <w:pPr>
        <w:pStyle w:val="ListParagraph"/>
        <w:numPr>
          <w:ilvl w:val="0"/>
          <w:numId w:val="1"/>
        </w:numPr>
        <w:rPr/>
      </w:pPr>
      <w:r w:rsidR="1277D325">
        <w:rPr/>
        <w:t xml:space="preserve">Write a rap/song about Hinduism/Buddhism (Still need visual components) </w:t>
      </w:r>
    </w:p>
    <w:p w:rsidR="1277D325" w:rsidP="21FA84C2" w:rsidRDefault="1277D325" w14:paraId="6513CC4C">
      <w:pPr>
        <w:pStyle w:val="ListParagraph"/>
        <w:numPr>
          <w:ilvl w:val="0"/>
          <w:numId w:val="1"/>
        </w:numPr>
        <w:rPr/>
      </w:pPr>
      <w:r w:rsidR="1277D325">
        <w:rPr/>
        <w:t xml:space="preserve">Draw a visual representation of one or more of the following Eastern Philosophy concepts. </w:t>
      </w:r>
    </w:p>
    <w:p w:rsidR="1277D325" w:rsidP="21FA84C2" w:rsidRDefault="1277D325" w14:paraId="1ADBCCC0" w14:textId="707F3300">
      <w:pPr>
        <w:pStyle w:val="ListParagraph"/>
        <w:numPr>
          <w:ilvl w:val="1"/>
          <w:numId w:val="1"/>
        </w:numPr>
        <w:rPr/>
      </w:pPr>
      <w:r w:rsidR="1277D325">
        <w:rPr/>
        <w:t xml:space="preserve">Brahman/Atman </w:t>
      </w:r>
    </w:p>
    <w:p w:rsidR="1277D325" w:rsidP="21FA84C2" w:rsidRDefault="1277D325" w14:paraId="1D548D17" w14:textId="68572AEC">
      <w:pPr>
        <w:pStyle w:val="ListParagraph"/>
        <w:numPr>
          <w:ilvl w:val="1"/>
          <w:numId w:val="1"/>
        </w:numPr>
        <w:rPr/>
      </w:pPr>
      <w:r w:rsidR="1277D325">
        <w:rPr/>
        <w:t xml:space="preserve">Dharma/Karma </w:t>
      </w:r>
    </w:p>
    <w:p w:rsidR="1277D325" w:rsidP="21FA84C2" w:rsidRDefault="1277D325" w14:paraId="498F059C">
      <w:pPr>
        <w:pStyle w:val="ListParagraph"/>
        <w:numPr>
          <w:ilvl w:val="1"/>
          <w:numId w:val="1"/>
        </w:numPr>
        <w:rPr/>
      </w:pPr>
      <w:r w:rsidR="1277D325">
        <w:rPr/>
        <w:t xml:space="preserve">Samsara/Moksha </w:t>
      </w:r>
    </w:p>
    <w:p w:rsidR="1277D325" w:rsidP="21FA84C2" w:rsidRDefault="1277D325" w14:paraId="43F8F0F3" w14:textId="00CED3D1">
      <w:pPr>
        <w:pStyle w:val="ListParagraph"/>
        <w:numPr>
          <w:ilvl w:val="1"/>
          <w:numId w:val="1"/>
        </w:numPr>
        <w:rPr/>
      </w:pPr>
      <w:r w:rsidR="1277D325">
        <w:rPr/>
        <w:t>Nirvana/ Meditation</w:t>
      </w:r>
    </w:p>
    <w:p w:rsidR="1277D325" w:rsidP="21FA84C2" w:rsidRDefault="1277D325" w14:paraId="280FC85D">
      <w:pPr>
        <w:pStyle w:val="ListParagraph"/>
        <w:numPr>
          <w:ilvl w:val="1"/>
          <w:numId w:val="1"/>
        </w:numPr>
        <w:rPr/>
      </w:pPr>
      <w:r w:rsidR="1277D325">
        <w:rPr/>
        <w:t>4 Noble Truths / 8- Fold Path</w:t>
      </w:r>
    </w:p>
    <w:p w:rsidR="1277D325" w:rsidRDefault="1277D325" w14:paraId="7436E571">
      <w:r w:rsidR="1277D325">
        <w:rPr/>
        <w:t xml:space="preserve">On the back of your half sheet there should be a 3-4 sentence explanation of your visual with your name. </w:t>
      </w:r>
    </w:p>
    <w:p w:rsidR="1277D325" w:rsidP="21FA84C2" w:rsidRDefault="1277D325" w14:paraId="33DA7161" w14:textId="2375F07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1277D325">
        <w:rPr/>
        <w:t>Score: (20pts)</w:t>
      </w:r>
    </w:p>
    <w:p w:rsidR="1277D325" w:rsidP="21FA84C2" w:rsidRDefault="1277D325" w14:paraId="71E83E30" w14:textId="68143C2E">
      <w:pPr>
        <w:pStyle w:val="Normal"/>
      </w:pPr>
      <w:r w:rsidR="1277D325">
        <w:rPr/>
        <w:t xml:space="preserve">Visual –         ____ / 10 Full credit looks like a colorful and creative depiction of Eastern Thought Philosophy. </w:t>
      </w:r>
    </w:p>
    <w:p w:rsidR="1277D325" w:rsidP="21FA84C2" w:rsidRDefault="1277D325" w14:paraId="1B95354C" w14:textId="7EA8A2A5">
      <w:pPr>
        <w:pStyle w:val="Normal"/>
      </w:pPr>
      <w:r w:rsidR="1277D325">
        <w:rPr/>
        <w:t xml:space="preserve">Effort –         ____ / 5 Full credit looks like time was used wisely in classroom &amp; wasn’t rushed to completion. </w:t>
      </w:r>
    </w:p>
    <w:p w:rsidR="1277D325" w:rsidP="21FA84C2" w:rsidRDefault="1277D325" w14:paraId="5FA0D739" w14:textId="0F055BAA">
      <w:pPr>
        <w:pStyle w:val="Normal"/>
      </w:pPr>
      <w:r w:rsidR="1277D325">
        <w:rPr/>
        <w:t>Description–___</w:t>
      </w:r>
      <w:proofErr w:type="gramStart"/>
      <w:r w:rsidR="1277D325">
        <w:rPr/>
        <w:t>/  5</w:t>
      </w:r>
      <w:proofErr w:type="gramEnd"/>
      <w:r w:rsidR="1277D325">
        <w:rPr/>
        <w:t xml:space="preserve">  Full credit looks like a 3-4 sentence detailed description of the visual created.</w:t>
      </w:r>
    </w:p>
    <w:p w:rsidR="1277D325" w:rsidP="21FA84C2" w:rsidRDefault="1277D325" w14:paraId="1917C8A0" w14:textId="2889C1C4">
      <w:pPr>
        <w:pStyle w:val="Normal"/>
      </w:pPr>
      <w:r w:rsidR="1277D325">
        <w:rPr/>
        <w:t xml:space="preserve">________ / 20  </w:t>
      </w:r>
    </w:p>
    <w:sectPr w:rsidR="003E45BF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F4EDA"/>
    <w:multiLevelType w:val="hybridMultilevel"/>
    <w:tmpl w:val="AD9A86D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BF"/>
    <w:rsid w:val="001C208F"/>
    <w:rsid w:val="003E45BF"/>
    <w:rsid w:val="0046D130"/>
    <w:rsid w:val="007C425B"/>
    <w:rsid w:val="0099434D"/>
    <w:rsid w:val="00EFD0E4"/>
    <w:rsid w:val="0183FFDB"/>
    <w:rsid w:val="073A53AF"/>
    <w:rsid w:val="07F521A8"/>
    <w:rsid w:val="098C04C1"/>
    <w:rsid w:val="0B483BF8"/>
    <w:rsid w:val="122391BB"/>
    <w:rsid w:val="1277D325"/>
    <w:rsid w:val="13C35546"/>
    <w:rsid w:val="194CBBC2"/>
    <w:rsid w:val="1A31D13D"/>
    <w:rsid w:val="1AFBDE43"/>
    <w:rsid w:val="1D2AD71F"/>
    <w:rsid w:val="214376B4"/>
    <w:rsid w:val="21FA84C2"/>
    <w:rsid w:val="259C942F"/>
    <w:rsid w:val="2B6E016E"/>
    <w:rsid w:val="2D4DFF2D"/>
    <w:rsid w:val="301478B9"/>
    <w:rsid w:val="361045D0"/>
    <w:rsid w:val="401B255D"/>
    <w:rsid w:val="487D5F46"/>
    <w:rsid w:val="49B75179"/>
    <w:rsid w:val="5856CDE8"/>
    <w:rsid w:val="589018BD"/>
    <w:rsid w:val="62A80B03"/>
    <w:rsid w:val="679CE244"/>
    <w:rsid w:val="70307B33"/>
    <w:rsid w:val="7593C88E"/>
    <w:rsid w:val="764AA9EE"/>
    <w:rsid w:val="7C33042F"/>
    <w:rsid w:val="7D55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351E5"/>
  <w15:chartTrackingRefBased/>
  <w15:docId w15:val="{8EA7A2E2-7C57-4F6E-A8F7-8ED868E0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45BF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3E45BF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E4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FC58226226A40802E54288CFDAAD7" ma:contentTypeVersion="11" ma:contentTypeDescription="Create a new document." ma:contentTypeScope="" ma:versionID="7aae8a2e2be8d1e696e8810c5d76bdd4">
  <xsd:schema xmlns:xsd="http://www.w3.org/2001/XMLSchema" xmlns:xs="http://www.w3.org/2001/XMLSchema" xmlns:p="http://schemas.microsoft.com/office/2006/metadata/properties" xmlns:ns3="eb537101-3026-406b-9d62-5e5430229899" xmlns:ns4="23c7163b-b2b4-4beb-9229-7989c48faba0" targetNamespace="http://schemas.microsoft.com/office/2006/metadata/properties" ma:root="true" ma:fieldsID="52c1656ebc5b7e065695b94ce47585f9" ns3:_="" ns4:_="">
    <xsd:import namespace="eb537101-3026-406b-9d62-5e5430229899"/>
    <xsd:import namespace="23c7163b-b2b4-4beb-9229-7989c48fab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37101-3026-406b-9d62-5e5430229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7163b-b2b4-4beb-9229-7989c48fa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C14DE2-D922-4278-850F-7306111A7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537101-3026-406b-9d62-5e5430229899"/>
    <ds:schemaRef ds:uri="23c7163b-b2b4-4beb-9229-7989c48fa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96FA06-926E-4460-88D0-E4F808B253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08CCA6-E3EA-425D-96E6-334694E16AE9}">
  <ds:schemaRefs>
    <ds:schemaRef ds:uri="http://purl.org/dc/terms/"/>
    <ds:schemaRef ds:uri="23c7163b-b2b4-4beb-9229-7989c48faba0"/>
    <ds:schemaRef ds:uri="http://purl.org/dc/dcmitype/"/>
    <ds:schemaRef ds:uri="eb537101-3026-406b-9d62-5e543022989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Ulland, Ryer</dc:creator>
  <keywords/>
  <dc:description/>
  <lastModifiedBy>Ulland, Ryer</lastModifiedBy>
  <revision>3</revision>
  <dcterms:created xsi:type="dcterms:W3CDTF">2020-02-06T23:25:00.0000000Z</dcterms:created>
  <dcterms:modified xsi:type="dcterms:W3CDTF">2020-02-10T15:21:22.0008666Z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0x01010006BFC58226226A40802E54288CFDAAD7</vt:lpwstr>
  </property>
</Properties>
</file>