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5D41" w14:textId="77777777" w:rsidR="007C425B" w:rsidRDefault="00173B26" w:rsidP="00173B26">
      <w:pPr>
        <w:pStyle w:val="IntenseQuote"/>
      </w:pPr>
      <w:bookmarkStart w:id="0" w:name="_GoBack"/>
      <w:bookmarkEnd w:id="0"/>
      <w:r>
        <w:t xml:space="preserve">General Election </w:t>
      </w:r>
      <w:r w:rsidR="000E5D1F">
        <w:t xml:space="preserve">2019 </w:t>
      </w:r>
      <w:r>
        <w:t>Scavenger Hunt</w:t>
      </w:r>
    </w:p>
    <w:p w14:paraId="3BDA40FC" w14:textId="77777777" w:rsidR="005B1699" w:rsidRDefault="005B1699" w:rsidP="005B1699">
      <w:r>
        <w:t>Name: ___________________________</w:t>
      </w:r>
      <w:r>
        <w:tab/>
        <w:t>__</w:t>
      </w:r>
      <w:r>
        <w:tab/>
        <w:t>Date: _______________</w:t>
      </w:r>
      <w:r>
        <w:tab/>
        <w:t>Per</w:t>
      </w:r>
      <w:proofErr w:type="gramStart"/>
      <w:r>
        <w:t>:_</w:t>
      </w:r>
      <w:proofErr w:type="gramEnd"/>
      <w:r>
        <w:t>___________</w:t>
      </w:r>
    </w:p>
    <w:p w14:paraId="3EFBCA21" w14:textId="77777777" w:rsidR="00173B26" w:rsidRDefault="00173B26" w:rsidP="00173B26">
      <w:pPr>
        <w:ind w:firstLine="720"/>
      </w:pPr>
      <w:r>
        <w:t xml:space="preserve">You will scavenge the internet to answer and complete the following activity. All websites that will aid you in this hunt can be found at Mrulland.weebly.com in the resources tab. </w:t>
      </w:r>
    </w:p>
    <w:p w14:paraId="5C8631DF" w14:textId="77777777" w:rsidR="00173B26" w:rsidRDefault="00C6416A" w:rsidP="00173B26">
      <w:pPr>
        <w:pStyle w:val="Heading1"/>
        <w:rPr>
          <w:rStyle w:val="IntenseEmphasis"/>
        </w:rPr>
      </w:pPr>
      <w:r>
        <w:rPr>
          <w:rStyle w:val="IntenseEmphasis"/>
        </w:rPr>
        <w:t xml:space="preserve">State </w:t>
      </w:r>
      <w:r w:rsidR="00173B26">
        <w:rPr>
          <w:rStyle w:val="IntenseEmphasis"/>
        </w:rPr>
        <w:t>Ballot Measures – Propositions</w:t>
      </w:r>
    </w:p>
    <w:p w14:paraId="233428B5" w14:textId="44206C29" w:rsidR="00173B26" w:rsidRDefault="7D990691" w:rsidP="00173B26">
      <w:r>
        <w:t>(King County Ballot Measures)</w:t>
      </w:r>
    </w:p>
    <w:p w14:paraId="230A626D" w14:textId="77777777" w:rsidR="00173B26" w:rsidRDefault="000E5D1F" w:rsidP="00173B26">
      <w:pPr>
        <w:rPr>
          <w:rStyle w:val="Strong"/>
        </w:rPr>
      </w:pPr>
      <w:r w:rsidRPr="000E5D1F">
        <w:rPr>
          <w:rStyle w:val="Strong"/>
          <w:b w:val="0"/>
        </w:rPr>
        <w:t>What is</w:t>
      </w:r>
      <w:r>
        <w:rPr>
          <w:rStyle w:val="Strong"/>
        </w:rPr>
        <w:t xml:space="preserve"> </w:t>
      </w:r>
      <w:r w:rsidR="00173B26">
        <w:rPr>
          <w:rStyle w:val="Strong"/>
        </w:rPr>
        <w:t>Referendum 88</w:t>
      </w:r>
      <w:r>
        <w:rPr>
          <w:rStyle w:val="Strong"/>
        </w:rPr>
        <w:t>?</w:t>
      </w:r>
      <w:r w:rsidR="00173B26">
        <w:rPr>
          <w:rStyle w:val="Strong"/>
        </w:rPr>
        <w:t xml:space="preserve"> – </w:t>
      </w:r>
    </w:p>
    <w:p w14:paraId="606EABB0" w14:textId="77777777" w:rsidR="000E5D1F" w:rsidRDefault="000E5D1F" w:rsidP="00173B26">
      <w:pPr>
        <w:rPr>
          <w:rStyle w:val="Strong"/>
        </w:rPr>
      </w:pPr>
    </w:p>
    <w:p w14:paraId="10BD72B4" w14:textId="77777777" w:rsidR="000E5D1F" w:rsidRPr="000E5D1F" w:rsidRDefault="000E5D1F" w:rsidP="00173B26">
      <w:pPr>
        <w:rPr>
          <w:rStyle w:val="Strong"/>
          <w:b w:val="0"/>
        </w:rPr>
      </w:pPr>
      <w:r>
        <w:rPr>
          <w:rStyle w:val="Strong"/>
          <w:b w:val="0"/>
        </w:rPr>
        <w:t>What is affirmative action?</w:t>
      </w:r>
    </w:p>
    <w:p w14:paraId="4EE62F38" w14:textId="77777777" w:rsidR="000E5D1F" w:rsidRDefault="000E5D1F" w:rsidP="7D990691">
      <w:pPr>
        <w:rPr>
          <w:rStyle w:val="Strong"/>
        </w:rPr>
      </w:pPr>
    </w:p>
    <w:p w14:paraId="58E76143" w14:textId="1364BB5E" w:rsidR="7D990691" w:rsidRDefault="7D990691" w:rsidP="7D990691">
      <w:pPr>
        <w:rPr>
          <w:rStyle w:val="Strong"/>
          <w:b w:val="0"/>
          <w:bCs w:val="0"/>
        </w:rPr>
      </w:pPr>
      <w:r w:rsidRPr="7D990691">
        <w:rPr>
          <w:rStyle w:val="Strong"/>
          <w:b w:val="0"/>
          <w:bCs w:val="0"/>
        </w:rPr>
        <w:t>Who was the largest financial contributor to the campaign against Referendum 88? (Look at campaign contributors) How much did they contribute?</w:t>
      </w:r>
    </w:p>
    <w:p w14:paraId="551F458D" w14:textId="26F88B68" w:rsidR="7D990691" w:rsidRDefault="7D990691" w:rsidP="7D990691">
      <w:pPr>
        <w:rPr>
          <w:rStyle w:val="Strong"/>
          <w:b w:val="0"/>
          <w:bCs w:val="0"/>
        </w:rPr>
      </w:pPr>
    </w:p>
    <w:p w14:paraId="411FAF68" w14:textId="139E5BD5" w:rsidR="7D990691" w:rsidRDefault="7D990691" w:rsidP="7D990691">
      <w:pPr>
        <w:rPr>
          <w:rStyle w:val="Strong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D1F" w:rsidRPr="00CF1D13" w14:paraId="1364EFFD" w14:textId="77777777" w:rsidTr="7D990691">
        <w:tc>
          <w:tcPr>
            <w:tcW w:w="4675" w:type="dxa"/>
          </w:tcPr>
          <w:p w14:paraId="6FAE4A49" w14:textId="77777777" w:rsidR="000E5D1F" w:rsidRPr="00CF1D13" w:rsidRDefault="000E5D1F" w:rsidP="0061503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Arguments for?</w:t>
            </w:r>
          </w:p>
        </w:tc>
        <w:tc>
          <w:tcPr>
            <w:tcW w:w="4675" w:type="dxa"/>
          </w:tcPr>
          <w:p w14:paraId="0C64D5A6" w14:textId="77777777" w:rsidR="000E5D1F" w:rsidRPr="00CF1D13" w:rsidRDefault="000E5D1F" w:rsidP="00615031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Arguments against? </w:t>
            </w:r>
          </w:p>
        </w:tc>
      </w:tr>
      <w:tr w:rsidR="000E5D1F" w14:paraId="279C37F4" w14:textId="77777777" w:rsidTr="7D990691">
        <w:tc>
          <w:tcPr>
            <w:tcW w:w="4675" w:type="dxa"/>
          </w:tcPr>
          <w:p w14:paraId="2257769B" w14:textId="77777777" w:rsidR="000E5D1F" w:rsidRDefault="000E5D1F" w:rsidP="7D990691">
            <w:pPr>
              <w:rPr>
                <w:rStyle w:val="Strong"/>
              </w:rPr>
            </w:pPr>
          </w:p>
          <w:p w14:paraId="20FAA739" w14:textId="483D2C87" w:rsidR="7D990691" w:rsidRDefault="7D990691" w:rsidP="7D990691">
            <w:pPr>
              <w:rPr>
                <w:rStyle w:val="Strong"/>
              </w:rPr>
            </w:pPr>
          </w:p>
          <w:p w14:paraId="0037128B" w14:textId="355C1650" w:rsidR="7D990691" w:rsidRDefault="7D990691" w:rsidP="7D990691">
            <w:pPr>
              <w:rPr>
                <w:rStyle w:val="Strong"/>
              </w:rPr>
            </w:pPr>
          </w:p>
          <w:p w14:paraId="106DECE8" w14:textId="77777777" w:rsidR="000E5D1F" w:rsidRDefault="000E5D1F" w:rsidP="00615031">
            <w:pPr>
              <w:rPr>
                <w:rStyle w:val="Strong"/>
              </w:rPr>
            </w:pPr>
          </w:p>
          <w:p w14:paraId="64263687" w14:textId="77777777" w:rsidR="000E5D1F" w:rsidRDefault="000E5D1F" w:rsidP="00615031">
            <w:pPr>
              <w:rPr>
                <w:rStyle w:val="Strong"/>
              </w:rPr>
            </w:pPr>
          </w:p>
          <w:p w14:paraId="2906C65D" w14:textId="77777777" w:rsidR="000E5D1F" w:rsidRDefault="000E5D1F" w:rsidP="00615031">
            <w:pPr>
              <w:rPr>
                <w:rStyle w:val="Strong"/>
              </w:rPr>
            </w:pPr>
          </w:p>
          <w:p w14:paraId="03F4B827" w14:textId="77777777" w:rsidR="000E5D1F" w:rsidRDefault="000E5D1F" w:rsidP="00615031">
            <w:pPr>
              <w:rPr>
                <w:rStyle w:val="Strong"/>
              </w:rPr>
            </w:pPr>
          </w:p>
          <w:p w14:paraId="5E4965E4" w14:textId="77777777" w:rsidR="000E5D1F" w:rsidRDefault="000E5D1F" w:rsidP="00615031">
            <w:pPr>
              <w:rPr>
                <w:rStyle w:val="Strong"/>
              </w:rPr>
            </w:pPr>
          </w:p>
          <w:p w14:paraId="40D6BEBC" w14:textId="77777777" w:rsidR="000E5D1F" w:rsidRDefault="000E5D1F" w:rsidP="00615031">
            <w:pPr>
              <w:rPr>
                <w:rStyle w:val="Strong"/>
              </w:rPr>
            </w:pPr>
          </w:p>
          <w:p w14:paraId="09600326" w14:textId="77777777" w:rsidR="000E5D1F" w:rsidRDefault="000E5D1F" w:rsidP="00615031">
            <w:pPr>
              <w:rPr>
                <w:rStyle w:val="Strong"/>
              </w:rPr>
            </w:pPr>
          </w:p>
          <w:p w14:paraId="43657BE8" w14:textId="77777777" w:rsidR="000E5D1F" w:rsidRDefault="000E5D1F" w:rsidP="00615031">
            <w:pPr>
              <w:rPr>
                <w:rStyle w:val="Strong"/>
              </w:rPr>
            </w:pPr>
          </w:p>
        </w:tc>
        <w:tc>
          <w:tcPr>
            <w:tcW w:w="4675" w:type="dxa"/>
          </w:tcPr>
          <w:p w14:paraId="274F487A" w14:textId="77777777" w:rsidR="000E5D1F" w:rsidRDefault="000E5D1F" w:rsidP="00615031">
            <w:pPr>
              <w:rPr>
                <w:rStyle w:val="Strong"/>
              </w:rPr>
            </w:pPr>
          </w:p>
        </w:tc>
      </w:tr>
    </w:tbl>
    <w:p w14:paraId="2F1B57FE" w14:textId="77777777" w:rsidR="005B1699" w:rsidRDefault="005B1699" w:rsidP="005B1699">
      <w:pPr>
        <w:spacing w:line="240" w:lineRule="auto"/>
        <w:rPr>
          <w:rStyle w:val="Strong"/>
        </w:rPr>
      </w:pPr>
      <w:r>
        <w:rPr>
          <w:rStyle w:val="Strong"/>
        </w:rPr>
        <w:t xml:space="preserve">Should Initiative 1000 be: </w:t>
      </w:r>
      <w:r>
        <w:rPr>
          <w:rStyle w:val="Strong"/>
        </w:rPr>
        <w:tab/>
        <w:t xml:space="preserve">Approved   </w:t>
      </w:r>
      <w:proofErr w:type="gramStart"/>
      <w:r>
        <w:rPr>
          <w:rStyle w:val="Strong"/>
        </w:rPr>
        <w:t xml:space="preserve">or  </w:t>
      </w:r>
      <w:r w:rsidR="000E5D1F" w:rsidRPr="000E5D1F">
        <w:rPr>
          <w:rStyle w:val="Strong"/>
        </w:rPr>
        <w:t>Rejected</w:t>
      </w:r>
      <w:proofErr w:type="gramEnd"/>
      <w:r>
        <w:rPr>
          <w:rStyle w:val="Strong"/>
        </w:rPr>
        <w:t xml:space="preserve">     (Circle one)   </w:t>
      </w:r>
    </w:p>
    <w:p w14:paraId="20859522" w14:textId="6909B5B3" w:rsidR="005B1699" w:rsidRDefault="7D990691" w:rsidP="7D990691">
      <w:pPr>
        <w:spacing w:line="240" w:lineRule="auto"/>
        <w:rPr>
          <w:rStyle w:val="Strong"/>
        </w:rPr>
      </w:pPr>
      <w:r w:rsidRPr="7D990691">
        <w:rPr>
          <w:rStyle w:val="Strong"/>
          <w:b w:val="0"/>
          <w:bCs w:val="0"/>
        </w:rPr>
        <w:t>Why?</w:t>
      </w:r>
    </w:p>
    <w:p w14:paraId="20B6573B" w14:textId="77777777" w:rsidR="005B1699" w:rsidRDefault="005B1699" w:rsidP="00173B26">
      <w:pPr>
        <w:rPr>
          <w:rStyle w:val="Strong"/>
          <w:b w:val="0"/>
        </w:rPr>
      </w:pPr>
    </w:p>
    <w:p w14:paraId="10A0E0A0" w14:textId="77777777" w:rsidR="00C6416A" w:rsidRDefault="00C6416A" w:rsidP="7D990691">
      <w:pPr>
        <w:rPr>
          <w:rStyle w:val="Strong"/>
          <w:b w:val="0"/>
          <w:bCs w:val="0"/>
        </w:rPr>
      </w:pPr>
    </w:p>
    <w:p w14:paraId="271954CE" w14:textId="5D5CF9A7" w:rsidR="00C6416A" w:rsidRDefault="00C6416A" w:rsidP="7D990691">
      <w:pPr>
        <w:rPr>
          <w:rStyle w:val="Strong"/>
          <w:b w:val="0"/>
          <w:bCs w:val="0"/>
        </w:rPr>
      </w:pPr>
    </w:p>
    <w:p w14:paraId="0B7E030D" w14:textId="0ACD3B46" w:rsidR="00C6416A" w:rsidRDefault="00C6416A" w:rsidP="7D990691"/>
    <w:p w14:paraId="3AE0B124" w14:textId="427C9AF2" w:rsidR="00C6416A" w:rsidRDefault="7D990691" w:rsidP="00CF1D13">
      <w:pPr>
        <w:pStyle w:val="Heading1"/>
      </w:pPr>
      <w:r>
        <w:lastRenderedPageBreak/>
        <w:t>Sammamish City Council Seats</w:t>
      </w:r>
    </w:p>
    <w:p w14:paraId="58F87A3C" w14:textId="165B2694" w:rsidR="00CF1D13" w:rsidRPr="00CF1D13" w:rsidRDefault="7D990691" w:rsidP="00CF1D13">
      <w:r>
        <w:t>(King County Candidates)</w:t>
      </w:r>
    </w:p>
    <w:p w14:paraId="4F762690" w14:textId="77777777" w:rsidR="00983F18" w:rsidRPr="005B1699" w:rsidRDefault="00983F18" w:rsidP="00C6416A">
      <w:pPr>
        <w:rPr>
          <w:i/>
        </w:rPr>
      </w:pPr>
      <w:r w:rsidRPr="005B1699">
        <w:rPr>
          <w:i/>
        </w:rPr>
        <w:t xml:space="preserve">Sammamish City Council Seat 2 - Christie </w:t>
      </w:r>
      <w:proofErr w:type="spellStart"/>
      <w:r w:rsidRPr="005B1699">
        <w:rPr>
          <w:i/>
        </w:rPr>
        <w:t>Malchow</w:t>
      </w:r>
      <w:proofErr w:type="spellEnd"/>
      <w:r w:rsidRPr="005B1699">
        <w:rPr>
          <w:i/>
        </w:rPr>
        <w:t xml:space="preserve"> v. Karen McKnight</w:t>
      </w:r>
    </w:p>
    <w:p w14:paraId="02B24931" w14:textId="04E67204" w:rsidR="00983F18" w:rsidRDefault="7D990691" w:rsidP="00C6416A">
      <w:r>
        <w:t>Who is the incumbent? (Currently holds the position)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3F18" w14:paraId="48AA7AA3" w14:textId="77777777" w:rsidTr="7D990691">
        <w:tc>
          <w:tcPr>
            <w:tcW w:w="4675" w:type="dxa"/>
          </w:tcPr>
          <w:p w14:paraId="0CAE9F57" w14:textId="77777777" w:rsidR="00983F18" w:rsidRDefault="00983F18" w:rsidP="00C6416A">
            <w:r>
              <w:t xml:space="preserve">Christie </w:t>
            </w:r>
            <w:proofErr w:type="spellStart"/>
            <w:r>
              <w:t>Malchow</w:t>
            </w:r>
            <w:proofErr w:type="spellEnd"/>
          </w:p>
        </w:tc>
        <w:tc>
          <w:tcPr>
            <w:tcW w:w="4675" w:type="dxa"/>
          </w:tcPr>
          <w:p w14:paraId="22238B7A" w14:textId="77777777" w:rsidR="00983F18" w:rsidRDefault="00983F18" w:rsidP="00C6416A">
            <w:r>
              <w:t xml:space="preserve">Karen McKnight </w:t>
            </w:r>
          </w:p>
        </w:tc>
      </w:tr>
      <w:tr w:rsidR="00983F18" w14:paraId="092CE650" w14:textId="77777777" w:rsidTr="7D990691">
        <w:tc>
          <w:tcPr>
            <w:tcW w:w="4675" w:type="dxa"/>
          </w:tcPr>
          <w:p w14:paraId="4F2F9A11" w14:textId="77777777" w:rsidR="00983F18" w:rsidRDefault="00983F18" w:rsidP="00C6416A">
            <w:r>
              <w:t xml:space="preserve">Experience: </w:t>
            </w:r>
          </w:p>
          <w:p w14:paraId="6E5D1453" w14:textId="7CD24D18" w:rsidR="00983F18" w:rsidRDefault="00983F18" w:rsidP="7D990691"/>
          <w:p w14:paraId="03E198A3" w14:textId="77777777" w:rsidR="00983F18" w:rsidRDefault="00983F18" w:rsidP="00C6416A"/>
          <w:p w14:paraId="79552BA5" w14:textId="0AFED63C" w:rsidR="005B1699" w:rsidRDefault="005B1699" w:rsidP="7D990691"/>
          <w:p w14:paraId="5378583F" w14:textId="77777777" w:rsidR="00983F18" w:rsidRDefault="00983F18" w:rsidP="00C6416A"/>
          <w:p w14:paraId="4ADE3F47" w14:textId="77777777" w:rsidR="00983F18" w:rsidRDefault="00983F18" w:rsidP="00C6416A">
            <w:r>
              <w:t xml:space="preserve">Priorities: </w:t>
            </w:r>
          </w:p>
          <w:p w14:paraId="4FB93BF1" w14:textId="4C42E083" w:rsidR="00983F18" w:rsidRDefault="00983F18" w:rsidP="7D990691"/>
          <w:p w14:paraId="1FFAEB94" w14:textId="749FBB6C" w:rsidR="005B1699" w:rsidRDefault="005B1699" w:rsidP="7D990691"/>
          <w:p w14:paraId="782C4D80" w14:textId="77777777" w:rsidR="005B1699" w:rsidRDefault="005B1699" w:rsidP="00C6416A"/>
          <w:p w14:paraId="56A6254E" w14:textId="77777777" w:rsidR="00983F18" w:rsidRDefault="00983F18" w:rsidP="00C6416A"/>
          <w:p w14:paraId="3EF1FA47" w14:textId="77777777" w:rsidR="00983F18" w:rsidRDefault="00983F18" w:rsidP="00C6416A">
            <w:r>
              <w:t xml:space="preserve">Endorsements: </w:t>
            </w:r>
          </w:p>
          <w:p w14:paraId="641B4092" w14:textId="77777777" w:rsidR="00983F18" w:rsidRDefault="00983F18" w:rsidP="00C6416A"/>
          <w:p w14:paraId="04890586" w14:textId="77777777" w:rsidR="005B1699" w:rsidRDefault="005B1699" w:rsidP="00C6416A"/>
          <w:p w14:paraId="17A5890C" w14:textId="77777777" w:rsidR="00983F18" w:rsidRDefault="00983F18" w:rsidP="00C6416A"/>
          <w:p w14:paraId="44876102" w14:textId="77777777" w:rsidR="005B1699" w:rsidRDefault="005B1699" w:rsidP="00C6416A"/>
          <w:p w14:paraId="18A166CA" w14:textId="77777777" w:rsidR="00983F18" w:rsidRDefault="00983F18" w:rsidP="00C6416A">
            <w:r>
              <w:t>Contact</w:t>
            </w:r>
            <w:r w:rsidR="005B1699">
              <w:t xml:space="preserve"> Info</w:t>
            </w:r>
            <w:r>
              <w:t xml:space="preserve">: </w:t>
            </w:r>
          </w:p>
          <w:p w14:paraId="02F11DCA" w14:textId="77777777" w:rsidR="00983F18" w:rsidRDefault="00983F18" w:rsidP="00C6416A"/>
          <w:p w14:paraId="77109004" w14:textId="77777777" w:rsidR="00983F18" w:rsidRDefault="00983F18" w:rsidP="00C6416A"/>
        </w:tc>
        <w:tc>
          <w:tcPr>
            <w:tcW w:w="4675" w:type="dxa"/>
          </w:tcPr>
          <w:p w14:paraId="5171EE27" w14:textId="77777777" w:rsidR="00983F18" w:rsidRDefault="00983F18" w:rsidP="00983F18">
            <w:r>
              <w:t xml:space="preserve">Experience: </w:t>
            </w:r>
          </w:p>
          <w:p w14:paraId="1ACA32F3" w14:textId="77777777" w:rsidR="00983F18" w:rsidRDefault="00983F18" w:rsidP="00983F18"/>
          <w:p w14:paraId="5A115384" w14:textId="77777777" w:rsidR="00983F18" w:rsidRDefault="00983F18" w:rsidP="00983F18"/>
          <w:p w14:paraId="4E729A34" w14:textId="4E492491" w:rsidR="005B1699" w:rsidRDefault="005B1699" w:rsidP="7D990691"/>
          <w:p w14:paraId="1D929F33" w14:textId="77777777" w:rsidR="005B1699" w:rsidRDefault="005B1699" w:rsidP="00983F18"/>
          <w:p w14:paraId="1CF226FE" w14:textId="77777777" w:rsidR="00983F18" w:rsidRDefault="00983F18" w:rsidP="00983F18">
            <w:r>
              <w:t xml:space="preserve">Priorities: </w:t>
            </w:r>
          </w:p>
          <w:p w14:paraId="649CAC2A" w14:textId="5A6C6C3A" w:rsidR="005B1699" w:rsidRDefault="005B1699" w:rsidP="7D990691"/>
          <w:p w14:paraId="48005C8E" w14:textId="62C6261E" w:rsidR="005B1699" w:rsidRDefault="005B1699" w:rsidP="7D990691"/>
          <w:p w14:paraId="50EB81F6" w14:textId="77777777" w:rsidR="005B1699" w:rsidRDefault="005B1699" w:rsidP="00983F18"/>
          <w:p w14:paraId="75E5940E" w14:textId="77777777" w:rsidR="00983F18" w:rsidRDefault="00983F18" w:rsidP="00983F18"/>
          <w:p w14:paraId="036DC730" w14:textId="77777777" w:rsidR="00983F18" w:rsidRDefault="00983F18" w:rsidP="00983F18">
            <w:r>
              <w:t xml:space="preserve">Endorsements: </w:t>
            </w:r>
          </w:p>
          <w:p w14:paraId="257F37B5" w14:textId="77777777" w:rsidR="00983F18" w:rsidRDefault="00983F18" w:rsidP="00983F18"/>
          <w:p w14:paraId="1C88E83B" w14:textId="77777777" w:rsidR="005B1699" w:rsidRDefault="005B1699" w:rsidP="00983F18"/>
          <w:p w14:paraId="4B41F23B" w14:textId="77777777" w:rsidR="005B1699" w:rsidRDefault="005B1699" w:rsidP="00983F18"/>
          <w:p w14:paraId="3BF69042" w14:textId="77777777" w:rsidR="005B1699" w:rsidRDefault="005B1699" w:rsidP="00983F18"/>
          <w:p w14:paraId="7D09111C" w14:textId="77777777" w:rsidR="00983F18" w:rsidRDefault="00983F18" w:rsidP="00983F18">
            <w:r>
              <w:t>Contact</w:t>
            </w:r>
            <w:r w:rsidR="005B1699">
              <w:t xml:space="preserve"> Info</w:t>
            </w:r>
            <w:r>
              <w:t xml:space="preserve">: </w:t>
            </w:r>
          </w:p>
          <w:p w14:paraId="5FE256E8" w14:textId="77777777" w:rsidR="00983F18" w:rsidRDefault="00983F18" w:rsidP="00C6416A"/>
        </w:tc>
      </w:tr>
    </w:tbl>
    <w:p w14:paraId="14198559" w14:textId="3DE8674F" w:rsidR="005B1699" w:rsidRDefault="7D990691" w:rsidP="7D990691">
      <w:r>
        <w:t xml:space="preserve">Who should win the Sammamish City Council Seat 2 - Christie </w:t>
      </w:r>
      <w:proofErr w:type="spellStart"/>
      <w:r>
        <w:t>Malchow</w:t>
      </w:r>
      <w:proofErr w:type="spellEnd"/>
      <w:r>
        <w:t xml:space="preserve"> v. Karen McKnight (</w:t>
      </w:r>
      <w:proofErr w:type="gramStart"/>
      <w:r>
        <w:t>Circle  One</w:t>
      </w:r>
      <w:proofErr w:type="gramEnd"/>
      <w:r>
        <w:t>)</w:t>
      </w:r>
    </w:p>
    <w:p w14:paraId="2B56E731" w14:textId="49A36735" w:rsidR="005B1699" w:rsidRDefault="7D990691" w:rsidP="00983F18">
      <w:r>
        <w:t xml:space="preserve">Why? </w:t>
      </w:r>
    </w:p>
    <w:p w14:paraId="3D8651C4" w14:textId="2622B840" w:rsidR="00CF1D13" w:rsidRDefault="7D990691" w:rsidP="00CF1D13">
      <w:pPr>
        <w:pStyle w:val="Heading1"/>
      </w:pPr>
      <w:r>
        <w:t xml:space="preserve">City of Sammamish </w:t>
      </w:r>
    </w:p>
    <w:p w14:paraId="64FB8F30" w14:textId="0ACF7B67" w:rsidR="00CF1D13" w:rsidRDefault="7D990691" w:rsidP="00CF1D13">
      <w:r>
        <w:t>(Sammamish City Council)</w:t>
      </w:r>
    </w:p>
    <w:p w14:paraId="21B10D1D" w14:textId="77777777" w:rsidR="00CF1D13" w:rsidRDefault="00CF1D13" w:rsidP="00CF1D13">
      <w:r>
        <w:t xml:space="preserve">How many people sit are on the Sammamish City Council? </w:t>
      </w:r>
    </w:p>
    <w:p w14:paraId="2050E1DC" w14:textId="77777777" w:rsidR="005B1699" w:rsidRDefault="005B1699" w:rsidP="00CF1D13"/>
    <w:p w14:paraId="59F583F8" w14:textId="77777777" w:rsidR="00CF1D13" w:rsidRDefault="00CF1D13" w:rsidP="00CF1D13">
      <w:r>
        <w:t>Who currently holds position #1?</w:t>
      </w:r>
    </w:p>
    <w:p w14:paraId="3AD4B323" w14:textId="77777777" w:rsidR="005B1699" w:rsidRPr="00290154" w:rsidRDefault="005B1699" w:rsidP="00CF1D13"/>
    <w:p w14:paraId="0CE90ABA" w14:textId="77777777" w:rsidR="00CF1D13" w:rsidRDefault="00CF1D13" w:rsidP="00CF1D13">
      <w:r>
        <w:t>How many Council Positions are being competed for in the City of Sammamish?</w:t>
      </w:r>
    </w:p>
    <w:p w14:paraId="634D4035" w14:textId="77777777" w:rsidR="005B1699" w:rsidRDefault="005B1699" w:rsidP="00CF1D13"/>
    <w:p w14:paraId="25A52BC3" w14:textId="77777777" w:rsidR="00CF1D13" w:rsidRDefault="00CF1D13" w:rsidP="00CF1D13">
      <w:r>
        <w:t xml:space="preserve">How do they pick the Mayor of Sammamish?  </w:t>
      </w:r>
    </w:p>
    <w:p w14:paraId="4C8CB101" w14:textId="77777777" w:rsidR="005B1699" w:rsidRDefault="005B1699" w:rsidP="00CF1D13"/>
    <w:p w14:paraId="65D1CB79" w14:textId="77777777" w:rsidR="00983F18" w:rsidRPr="00C6416A" w:rsidRDefault="00983F18" w:rsidP="00290154">
      <w:pPr>
        <w:pStyle w:val="Heading1"/>
      </w:pPr>
    </w:p>
    <w:sectPr w:rsidR="00983F18" w:rsidRPr="00C6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26"/>
    <w:rsid w:val="000E5D1F"/>
    <w:rsid w:val="00173B26"/>
    <w:rsid w:val="001C208F"/>
    <w:rsid w:val="00290154"/>
    <w:rsid w:val="0046290D"/>
    <w:rsid w:val="005B1699"/>
    <w:rsid w:val="007732AA"/>
    <w:rsid w:val="007C425B"/>
    <w:rsid w:val="00983F18"/>
    <w:rsid w:val="0099434D"/>
    <w:rsid w:val="00C6416A"/>
    <w:rsid w:val="00CF1D13"/>
    <w:rsid w:val="7D9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0CF4"/>
  <w15:chartTrackingRefBased/>
  <w15:docId w15:val="{82133175-8171-4E81-BD19-2513325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73B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B26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73B26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3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73B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4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8" ma:contentTypeDescription="Create a new document." ma:contentTypeScope="" ma:versionID="b1d39bb3ed585032cf4dbb2ab8f5a3c1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2be25b553a2f2b9a0ef45f7f78aaefca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F7FF1-F9BC-4707-A724-1672F248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6A7C0-914E-4603-B634-E4D3F258C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6D709-BCB0-4351-8112-5B50E3AFE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2</cp:revision>
  <dcterms:created xsi:type="dcterms:W3CDTF">2019-11-06T18:57:00Z</dcterms:created>
  <dcterms:modified xsi:type="dcterms:W3CDTF">2019-11-06T18:57:00Z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