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FE8B" w14:textId="77777777" w:rsidR="00AA13DB" w:rsidRPr="00B93618" w:rsidRDefault="00C8608F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B93618">
        <w:rPr>
          <w:rFonts w:ascii="Georgia" w:hAnsi="Georgia"/>
          <w:b/>
          <w:sz w:val="24"/>
          <w:szCs w:val="24"/>
        </w:rPr>
        <w:t>Name:</w:t>
      </w:r>
    </w:p>
    <w:p w14:paraId="11B3031A" w14:textId="77777777" w:rsidR="00C8608F" w:rsidRPr="00B93618" w:rsidRDefault="000E5513" w:rsidP="00B93618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IRANIAN REVOLUTION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605"/>
        <w:gridCol w:w="5030"/>
        <w:gridCol w:w="4860"/>
      </w:tblGrid>
      <w:tr w:rsidR="00F31647" w:rsidRPr="00B93618" w14:paraId="6BDE0D9F" w14:textId="77777777" w:rsidTr="00B93618">
        <w:trPr>
          <w:trHeight w:val="890"/>
        </w:trPr>
        <w:tc>
          <w:tcPr>
            <w:tcW w:w="3605" w:type="dxa"/>
          </w:tcPr>
          <w:p w14:paraId="1B8AAAE7" w14:textId="77777777" w:rsidR="00F31647" w:rsidRPr="00B93618" w:rsidRDefault="00F31647" w:rsidP="00C8608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30" w:type="dxa"/>
          </w:tcPr>
          <w:p w14:paraId="31CB2B12" w14:textId="77777777" w:rsidR="00F31647" w:rsidRPr="00B93618" w:rsidRDefault="00F31647" w:rsidP="00F31647">
            <w:pPr>
              <w:jc w:val="center"/>
              <w:rPr>
                <w:rFonts w:ascii="Georgia" w:hAnsi="Georgia"/>
                <w:b/>
              </w:rPr>
            </w:pPr>
            <w:r w:rsidRPr="00B93618">
              <w:rPr>
                <w:rFonts w:ascii="Georgia" w:hAnsi="Georgia"/>
                <w:b/>
              </w:rPr>
              <w:t>What/who? (basic information)</w:t>
            </w:r>
          </w:p>
        </w:tc>
        <w:tc>
          <w:tcPr>
            <w:tcW w:w="4860" w:type="dxa"/>
          </w:tcPr>
          <w:p w14:paraId="5A40327F" w14:textId="77777777" w:rsidR="00F31647" w:rsidRPr="00B93618" w:rsidRDefault="00F31647" w:rsidP="00F31647">
            <w:pPr>
              <w:jc w:val="center"/>
              <w:rPr>
                <w:rFonts w:ascii="Georgia" w:hAnsi="Georgia"/>
                <w:b/>
              </w:rPr>
            </w:pPr>
            <w:r w:rsidRPr="00B93618">
              <w:rPr>
                <w:rFonts w:ascii="Georgia" w:hAnsi="Georgia"/>
                <w:b/>
              </w:rPr>
              <w:t>Why? (significance)</w:t>
            </w:r>
          </w:p>
        </w:tc>
      </w:tr>
      <w:tr w:rsidR="00C8608F" w:rsidRPr="00B93618" w14:paraId="216E6365" w14:textId="77777777" w:rsidTr="00B93618">
        <w:trPr>
          <w:trHeight w:val="1358"/>
        </w:trPr>
        <w:tc>
          <w:tcPr>
            <w:tcW w:w="3605" w:type="dxa"/>
          </w:tcPr>
          <w:p w14:paraId="40BD84A6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</w:rPr>
              <w:t>Mohammad Reza Pahlavi</w:t>
            </w:r>
          </w:p>
          <w:p w14:paraId="41969FC2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  <w:noProof/>
              </w:rPr>
              <w:drawing>
                <wp:inline distT="0" distB="0" distL="0" distR="0" wp14:anchorId="51259630" wp14:editId="29FF865B">
                  <wp:extent cx="1127672" cy="714375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44" cy="72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14:paraId="4A7BABF2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05802DEC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</w:tr>
      <w:tr w:rsidR="00C8608F" w:rsidRPr="00B93618" w14:paraId="10EE2884" w14:textId="77777777" w:rsidTr="00B93618">
        <w:trPr>
          <w:trHeight w:val="1412"/>
        </w:trPr>
        <w:tc>
          <w:tcPr>
            <w:tcW w:w="3605" w:type="dxa"/>
          </w:tcPr>
          <w:p w14:paraId="22E7D70F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</w:rPr>
              <w:t>White Revolution</w:t>
            </w:r>
          </w:p>
          <w:p w14:paraId="33322B39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  <w:noProof/>
              </w:rPr>
              <w:drawing>
                <wp:inline distT="0" distB="0" distL="0" distR="0" wp14:anchorId="4AD21F82" wp14:editId="7A0F9EE1">
                  <wp:extent cx="869315" cy="714375"/>
                  <wp:effectExtent l="0" t="0" r="6985" b="9525"/>
                  <wp:docPr id="2" name="Picture 2" descr="Image result for tehran before 1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hran before 1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148" cy="73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14:paraId="26B0FC34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6EC83034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</w:tr>
      <w:tr w:rsidR="00C8608F" w:rsidRPr="00B93618" w14:paraId="232E50CC" w14:textId="77777777" w:rsidTr="00B93618">
        <w:trPr>
          <w:trHeight w:val="1520"/>
        </w:trPr>
        <w:tc>
          <w:tcPr>
            <w:tcW w:w="3605" w:type="dxa"/>
          </w:tcPr>
          <w:p w14:paraId="1B94F98A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</w:rPr>
              <w:t>Ayatollah Khomeini</w:t>
            </w:r>
          </w:p>
          <w:p w14:paraId="3D35F5B4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  <w:noProof/>
              </w:rPr>
              <w:drawing>
                <wp:inline distT="0" distB="0" distL="0" distR="0" wp14:anchorId="444F2A14" wp14:editId="2C0E2359">
                  <wp:extent cx="800100" cy="800100"/>
                  <wp:effectExtent l="0" t="0" r="0" b="0"/>
                  <wp:docPr id="3" name="Picture 3" descr="Image result for ayatollah khome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yatollah khome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14:paraId="5A1FDAAC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1314E1FD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</w:tr>
      <w:tr w:rsidR="00C8608F" w:rsidRPr="00B93618" w14:paraId="58CEE2A2" w14:textId="77777777" w:rsidTr="00B93618">
        <w:trPr>
          <w:trHeight w:val="1403"/>
        </w:trPr>
        <w:tc>
          <w:tcPr>
            <w:tcW w:w="3605" w:type="dxa"/>
          </w:tcPr>
          <w:p w14:paraId="42DE6A31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</w:rPr>
              <w:t xml:space="preserve">SAVAK </w:t>
            </w:r>
          </w:p>
          <w:p w14:paraId="699CA999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  <w:noProof/>
              </w:rPr>
              <w:drawing>
                <wp:inline distT="0" distB="0" distL="0" distR="0" wp14:anchorId="356EDE41" wp14:editId="7951440B">
                  <wp:extent cx="493249" cy="628650"/>
                  <wp:effectExtent l="0" t="0" r="254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98" cy="64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14:paraId="3A233D95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74FE3F4A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</w:tr>
      <w:tr w:rsidR="00C8608F" w:rsidRPr="00B93618" w14:paraId="2DCF8465" w14:textId="77777777" w:rsidTr="00B93618">
        <w:trPr>
          <w:trHeight w:val="1652"/>
        </w:trPr>
        <w:tc>
          <w:tcPr>
            <w:tcW w:w="3605" w:type="dxa"/>
          </w:tcPr>
          <w:p w14:paraId="13D9384C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</w:rPr>
              <w:t>Islamic revolutionary guard</w:t>
            </w:r>
          </w:p>
          <w:p w14:paraId="0F516E1D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  <w:noProof/>
              </w:rPr>
              <w:drawing>
                <wp:inline distT="0" distB="0" distL="0" distR="0" wp14:anchorId="3DAC516F" wp14:editId="16BCD77C">
                  <wp:extent cx="874394" cy="685800"/>
                  <wp:effectExtent l="0" t="0" r="2540" b="0"/>
                  <wp:docPr id="5" name="Picture 5" descr="Image result for islamic revolutionary guard iran 198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islamic revolutionary guard iran 19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6683" cy="70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14:paraId="41FA1258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319EA292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</w:tr>
      <w:tr w:rsidR="00C8608F" w:rsidRPr="00B93618" w14:paraId="51EA85E3" w14:textId="77777777" w:rsidTr="00B93618">
        <w:trPr>
          <w:trHeight w:val="1430"/>
        </w:trPr>
        <w:tc>
          <w:tcPr>
            <w:tcW w:w="3605" w:type="dxa"/>
          </w:tcPr>
          <w:p w14:paraId="0D16E9DE" w14:textId="77777777" w:rsidR="00C8608F" w:rsidRPr="00B93618" w:rsidRDefault="00C8608F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</w:rPr>
              <w:t>Shariah Law</w:t>
            </w:r>
          </w:p>
          <w:p w14:paraId="43168E97" w14:textId="77777777" w:rsidR="00C8608F" w:rsidRPr="00B93618" w:rsidRDefault="00F31647" w:rsidP="00C8608F">
            <w:pPr>
              <w:jc w:val="center"/>
              <w:rPr>
                <w:rFonts w:ascii="Georgia" w:hAnsi="Georgia"/>
              </w:rPr>
            </w:pPr>
            <w:r w:rsidRPr="00B93618">
              <w:rPr>
                <w:rFonts w:ascii="Georgia" w:hAnsi="Georgia"/>
                <w:noProof/>
              </w:rPr>
              <w:drawing>
                <wp:inline distT="0" distB="0" distL="0" distR="0" wp14:anchorId="65A36073" wp14:editId="47B802A7">
                  <wp:extent cx="1128680" cy="676275"/>
                  <wp:effectExtent l="0" t="0" r="0" b="0"/>
                  <wp:docPr id="6" name="Picture 6" descr="Image result for social rules after iranian rev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ocial rules after iranian rev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97" cy="69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14:paraId="5368FF63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7E1A4C35" w14:textId="77777777" w:rsidR="00C8608F" w:rsidRPr="00B93618" w:rsidRDefault="00C8608F" w:rsidP="00C8608F">
            <w:pPr>
              <w:rPr>
                <w:rFonts w:ascii="Georgia" w:hAnsi="Georgia"/>
              </w:rPr>
            </w:pPr>
          </w:p>
        </w:tc>
      </w:tr>
    </w:tbl>
    <w:p w14:paraId="2D1F4064" w14:textId="77777777" w:rsidR="00C8608F" w:rsidRPr="00B93618" w:rsidRDefault="00B93618" w:rsidP="00F3164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AA990" wp14:editId="405804E7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19050" cy="6791325"/>
                <wp:effectExtent l="19050" t="0" r="38100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913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F6F8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3pt" to="334.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" strokecolor="black [3213]" strokeweight="4.5pt">
                <v:stroke joinstyle="miter"/>
              </v:line>
            </w:pict>
          </mc:Fallback>
        </mc:AlternateContent>
      </w:r>
      <w:r w:rsidRPr="00B936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C0FB0C" wp14:editId="056BA8C5">
                <wp:simplePos x="0" y="0"/>
                <wp:positionH relativeFrom="column">
                  <wp:posOffset>5198110</wp:posOffset>
                </wp:positionH>
                <wp:positionV relativeFrom="paragraph">
                  <wp:posOffset>-360045</wp:posOffset>
                </wp:positionV>
                <wp:extent cx="661670" cy="1404620"/>
                <wp:effectExtent l="6667" t="0" r="11748" b="11747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10D0" w14:textId="77777777" w:rsidR="00B93618" w:rsidRPr="00B93618" w:rsidRDefault="00B93618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B9361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3pt;margin-top:-28.35pt;width:52.1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">
                <v:textbox style="mso-fit-shape-to-text:t">
                  <w:txbxContent>
                    <w:p w:rsidR="00B93618" w:rsidRPr="00B93618" w:rsidRDefault="00B93618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B9361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1940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643E5" wp14:editId="52D74FC1">
                <wp:simplePos x="0" y="0"/>
                <wp:positionH relativeFrom="column">
                  <wp:posOffset>4219575</wp:posOffset>
                </wp:positionH>
                <wp:positionV relativeFrom="paragraph">
                  <wp:posOffset>76200</wp:posOffset>
                </wp:positionV>
                <wp:extent cx="628650" cy="9525"/>
                <wp:effectExtent l="0" t="19050" r="38100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5000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6pt" to="38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</w:p>
    <w:p w14:paraId="22F5F786" w14:textId="77777777" w:rsidR="00F31647" w:rsidRPr="00B93618" w:rsidRDefault="00B93618" w:rsidP="00B93618">
      <w:pPr>
        <w:jc w:val="center"/>
        <w:rPr>
          <w:b/>
        </w:rPr>
      </w:pPr>
      <w:r w:rsidRPr="00B936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1B755C" wp14:editId="1D720086">
                <wp:simplePos x="0" y="0"/>
                <wp:positionH relativeFrom="column">
                  <wp:posOffset>5248275</wp:posOffset>
                </wp:positionH>
                <wp:positionV relativeFrom="paragraph">
                  <wp:posOffset>5521960</wp:posOffset>
                </wp:positionV>
                <wp:extent cx="661670" cy="1404620"/>
                <wp:effectExtent l="6667" t="0" r="11748" b="11747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735D" w14:textId="77777777" w:rsidR="00B93618" w:rsidRPr="00B93618" w:rsidRDefault="00B93618" w:rsidP="00B93618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5CEC" id="_x0000_s1027" type="#_x0000_t202" style="position:absolute;left:0;text-align:left;margin-left:413.25pt;margin-top:434.8pt;width:52.1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">
                <v:textbox style="mso-fit-shape-to-text:t">
                  <w:txbxContent>
                    <w:p w:rsidR="00B93618" w:rsidRPr="00B93618" w:rsidRDefault="00B93618" w:rsidP="00B93618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1988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ACDB3" wp14:editId="1D022EA3">
                <wp:simplePos x="0" y="0"/>
                <wp:positionH relativeFrom="column">
                  <wp:posOffset>4267200</wp:posOffset>
                </wp:positionH>
                <wp:positionV relativeFrom="paragraph">
                  <wp:posOffset>6505575</wp:posOffset>
                </wp:positionV>
                <wp:extent cx="628650" cy="9525"/>
                <wp:effectExtent l="0" t="19050" r="38100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20A7F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512.25pt" to="385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" strokecolor="windowText" strokeweight="4.5pt">
                <v:stroke joinstyle="miter"/>
              </v:line>
            </w:pict>
          </mc:Fallback>
        </mc:AlternateContent>
      </w:r>
      <w:r w:rsidRPr="00B936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3D830" wp14:editId="2F499363">
                <wp:simplePos x="0" y="0"/>
                <wp:positionH relativeFrom="margin">
                  <wp:align>right</wp:align>
                </wp:positionH>
                <wp:positionV relativeFrom="paragraph">
                  <wp:posOffset>2435860</wp:posOffset>
                </wp:positionV>
                <wp:extent cx="2360930" cy="1404620"/>
                <wp:effectExtent l="0" t="762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815C" w14:textId="77777777" w:rsidR="00B93618" w:rsidRPr="00B93618" w:rsidRDefault="00B93618" w:rsidP="00B936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IRANIAN REVOLUTION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4.7pt;margin-top:191.8pt;width:185.9pt;height:110.6pt;rotation: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" strokecolor="white [3212]">
                <v:textbox style="mso-fit-shape-to-text:t">
                  <w:txbxContent>
                    <w:p w:rsidR="00B93618" w:rsidRPr="00B93618" w:rsidRDefault="00B93618" w:rsidP="00B93618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IRANIAN REVOLUTION TIMELINE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31647" w:rsidRPr="00B93618" w:rsidSect="00B936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8F"/>
    <w:rsid w:val="000E5513"/>
    <w:rsid w:val="005800A5"/>
    <w:rsid w:val="00B93618"/>
    <w:rsid w:val="00C8608F"/>
    <w:rsid w:val="00CF1194"/>
    <w:rsid w:val="00F31647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1C28"/>
  <w15:chartTrackingRefBased/>
  <w15:docId w15:val="{201E370B-6A0A-461B-A56F-22DC65E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8" ma:contentTypeDescription="Create a new document." ma:contentTypeScope="" ma:versionID="b1d39bb3ed585032cf4dbb2ab8f5a3c1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2be25b553a2f2b9a0ef45f7f78aaefca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5B3B4-C6A7-479B-8C9A-81652E07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A6AAC-7EA1-437D-8E2E-6AEB15569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7302A-71A9-450C-980D-F6F4ABA24563}">
  <ds:schemaRefs>
    <ds:schemaRef ds:uri="eb537101-3026-406b-9d62-5e54302298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Maechler, Gregory    SHS - Staff</dc:creator>
  <cp:keywords/>
  <dc:description/>
  <cp:lastModifiedBy>Ulland, Ryer</cp:lastModifiedBy>
  <cp:revision>2</cp:revision>
  <dcterms:created xsi:type="dcterms:W3CDTF">2020-01-06T15:16:00Z</dcterms:created>
  <dcterms:modified xsi:type="dcterms:W3CDTF">2020-01-06T15:16:00Z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