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0844DD" w14:textId="43DDBBA8" w:rsidR="00A90E57" w:rsidRDefault="00A90E57" w:rsidP="00A90E57">
      <w:pPr>
        <w:pStyle w:val="NoSpacing"/>
        <w:ind w:left="360"/>
        <w:jc w:val="center"/>
        <w:rPr>
          <w:rFonts w:ascii="Tempus Sans ITC" w:hAnsi="Tempus Sans ITC"/>
          <w:b/>
          <w:i/>
          <w:sz w:val="28"/>
          <w:u w:val="single"/>
        </w:rPr>
      </w:pPr>
      <w:r w:rsidRPr="00F21885">
        <w:rPr>
          <w:rFonts w:ascii="Tempus Sans ITC" w:hAnsi="Tempus Sans ITC"/>
          <w:b/>
          <w:i/>
          <w:sz w:val="28"/>
          <w:u w:val="single"/>
        </w:rPr>
        <w:t xml:space="preserve">The Rise of </w:t>
      </w:r>
      <w:r>
        <w:rPr>
          <w:rFonts w:ascii="Tempus Sans ITC" w:hAnsi="Tempus Sans ITC"/>
          <w:b/>
          <w:i/>
          <w:sz w:val="28"/>
          <w:u w:val="single"/>
        </w:rPr>
        <w:t xml:space="preserve">Christianity </w:t>
      </w:r>
    </w:p>
    <w:p w14:paraId="1A469007" w14:textId="2C7507A1" w:rsidR="00A90E57" w:rsidRDefault="00A90E57" w:rsidP="00A90E57">
      <w:pPr>
        <w:pStyle w:val="NoSpacing"/>
        <w:ind w:left="360"/>
        <w:jc w:val="center"/>
        <w:rPr>
          <w:rFonts w:ascii="Tempus Sans ITC" w:hAnsi="Tempus Sans ITC"/>
          <w:b/>
          <w:sz w:val="28"/>
        </w:rPr>
      </w:pPr>
      <w:r>
        <w:rPr>
          <w:rFonts w:ascii="Tempus Sans ITC" w:hAnsi="Tempus Sans ITC"/>
          <w:b/>
          <w:sz w:val="28"/>
        </w:rPr>
        <w:t xml:space="preserve">Use these as guiding questions. Place responses in your social studies notebook.  </w:t>
      </w:r>
    </w:p>
    <w:p w14:paraId="20B27F09" w14:textId="77777777" w:rsidR="00A90E57" w:rsidRPr="00B03799" w:rsidRDefault="00A90E57" w:rsidP="00A90E57">
      <w:pPr>
        <w:pStyle w:val="NoSpacing"/>
        <w:ind w:left="360"/>
        <w:jc w:val="center"/>
        <w:rPr>
          <w:rFonts w:ascii="Tempus Sans ITC" w:hAnsi="Tempus Sans ITC"/>
          <w:sz w:val="28"/>
        </w:rPr>
      </w:pPr>
      <w:bookmarkStart w:id="0" w:name="_GoBack"/>
      <w:bookmarkEnd w:id="0"/>
    </w:p>
    <w:p w14:paraId="4DA1D6E4" w14:textId="77777777" w:rsidR="00015845" w:rsidRDefault="00015845" w:rsidP="002A6FE4">
      <w:pPr>
        <w:pStyle w:val="ListParagraph"/>
        <w:numPr>
          <w:ilvl w:val="0"/>
          <w:numId w:val="1"/>
        </w:numPr>
        <w:spacing w:line="480" w:lineRule="auto"/>
      </w:pPr>
      <w:r>
        <w:t xml:space="preserve">What did the Roman Empire think of religious diversity? </w:t>
      </w:r>
    </w:p>
    <w:p w14:paraId="54BDC331" w14:textId="77777777" w:rsidR="00015845" w:rsidRDefault="00015845" w:rsidP="002A6FE4">
      <w:pPr>
        <w:pStyle w:val="ListParagraph"/>
        <w:numPr>
          <w:ilvl w:val="0"/>
          <w:numId w:val="1"/>
        </w:numPr>
        <w:spacing w:line="480" w:lineRule="auto"/>
      </w:pPr>
      <w:r>
        <w:t>Who did Jesus followers believe him to be?</w:t>
      </w:r>
    </w:p>
    <w:p w14:paraId="0EF60AE4" w14:textId="77777777" w:rsidR="00015845" w:rsidRDefault="00015845" w:rsidP="002A6FE4">
      <w:pPr>
        <w:pStyle w:val="ListParagraph"/>
        <w:numPr>
          <w:ilvl w:val="0"/>
          <w:numId w:val="1"/>
        </w:numPr>
        <w:spacing w:line="480" w:lineRule="auto"/>
      </w:pPr>
      <w:r>
        <w:t xml:space="preserve">Who is credited with spreading the teachings of Jesus beyond the Jews? </w:t>
      </w:r>
    </w:p>
    <w:p w14:paraId="100C8960" w14:textId="77777777" w:rsidR="00015845" w:rsidRDefault="00015845" w:rsidP="002A6FE4">
      <w:pPr>
        <w:pStyle w:val="ListParagraph"/>
        <w:numPr>
          <w:ilvl w:val="0"/>
          <w:numId w:val="1"/>
        </w:numPr>
        <w:spacing w:line="480" w:lineRule="auto"/>
      </w:pPr>
      <w:r>
        <w:t>What traditions were Jesus’ teaching rooted in?</w:t>
      </w:r>
    </w:p>
    <w:p w14:paraId="4BFED25C" w14:textId="77777777" w:rsidR="00015845" w:rsidRDefault="00015845" w:rsidP="002A6FE4">
      <w:pPr>
        <w:pStyle w:val="ListParagraph"/>
        <w:numPr>
          <w:ilvl w:val="0"/>
          <w:numId w:val="1"/>
        </w:numPr>
        <w:spacing w:line="480" w:lineRule="auto"/>
      </w:pPr>
      <w:r>
        <w:t>Why did Roman’s consider Christian disloyal?</w:t>
      </w:r>
    </w:p>
    <w:p w14:paraId="09D8ECE4" w14:textId="77777777" w:rsidR="00015845" w:rsidRDefault="00015845" w:rsidP="002A6FE4">
      <w:pPr>
        <w:pStyle w:val="ListParagraph"/>
        <w:numPr>
          <w:ilvl w:val="0"/>
          <w:numId w:val="1"/>
        </w:numPr>
        <w:spacing w:line="480" w:lineRule="auto"/>
      </w:pPr>
      <w:r>
        <w:t>How was the word of Jesus spread?</w:t>
      </w:r>
    </w:p>
    <w:p w14:paraId="620495A8" w14:textId="77777777" w:rsidR="00015845" w:rsidRDefault="00015845" w:rsidP="002A6FE4">
      <w:pPr>
        <w:pStyle w:val="ListParagraph"/>
        <w:numPr>
          <w:ilvl w:val="0"/>
          <w:numId w:val="1"/>
        </w:numPr>
        <w:spacing w:line="480" w:lineRule="auto"/>
      </w:pPr>
      <w:r>
        <w:t xml:space="preserve">What does a person have to do to join the Christian community? </w:t>
      </w:r>
    </w:p>
    <w:p w14:paraId="64EE3C06" w14:textId="77777777" w:rsidR="002A6FE4" w:rsidRDefault="002A6FE4" w:rsidP="002A6FE4">
      <w:pPr>
        <w:pStyle w:val="ListParagraph"/>
        <w:numPr>
          <w:ilvl w:val="0"/>
          <w:numId w:val="1"/>
        </w:numPr>
        <w:spacing w:line="480" w:lineRule="auto"/>
      </w:pPr>
      <w:r>
        <w:t xml:space="preserve">Who were the leaders that presided over a group of priests and traced their authority to the apostilles? </w:t>
      </w:r>
    </w:p>
    <w:p w14:paraId="2281A4E6" w14:textId="77777777" w:rsidR="00015845" w:rsidRDefault="002A6FE4" w:rsidP="002A6FE4">
      <w:pPr>
        <w:pStyle w:val="ListParagraph"/>
        <w:numPr>
          <w:ilvl w:val="0"/>
          <w:numId w:val="1"/>
        </w:numPr>
        <w:spacing w:line="480" w:lineRule="auto"/>
      </w:pPr>
      <w:r>
        <w:t xml:space="preserve">What were three basic teaching of Jesus? </w:t>
      </w:r>
    </w:p>
    <w:p w14:paraId="629FC28D" w14:textId="77777777" w:rsidR="002A6FE4" w:rsidRDefault="002A6FE4" w:rsidP="002A6FE4">
      <w:pPr>
        <w:pStyle w:val="ListParagraph"/>
        <w:numPr>
          <w:ilvl w:val="0"/>
          <w:numId w:val="1"/>
        </w:numPr>
        <w:spacing w:line="480" w:lineRule="auto"/>
      </w:pPr>
      <w:r>
        <w:t xml:space="preserve">What practices and organizational structures helped establish the Christian church? </w:t>
      </w:r>
    </w:p>
    <w:p w14:paraId="25F78180" w14:textId="77777777" w:rsidR="002A6FE4" w:rsidRDefault="002A6FE4" w:rsidP="002A6FE4">
      <w:pPr>
        <w:spacing w:line="480" w:lineRule="auto"/>
      </w:pPr>
    </w:p>
    <w:p w14:paraId="232FE305" w14:textId="77777777" w:rsidR="002A6FE4" w:rsidRDefault="002A6FE4" w:rsidP="002A6FE4">
      <w:pPr>
        <w:spacing w:line="480" w:lineRule="auto"/>
      </w:pPr>
      <w:r>
        <w:t xml:space="preserve">Know the Terms, Places and People. </w:t>
      </w:r>
    </w:p>
    <w:p w14:paraId="7F24F048" w14:textId="77777777" w:rsidR="00542476" w:rsidRDefault="00934AC7">
      <w:r>
        <w:rPr>
          <w:noProof/>
          <w:lang w:eastAsia="zh-CN"/>
        </w:rPr>
        <w:lastRenderedPageBreak/>
        <w:drawing>
          <wp:anchor distT="0" distB="0" distL="114300" distR="114300" simplePos="0" relativeHeight="251658240" behindDoc="1" locked="0" layoutInCell="1" allowOverlap="1" wp14:anchorId="1F1F795D" wp14:editId="157F94AB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24750" cy="9597140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959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rPr>
          <w:noProof/>
          <w:lang w:eastAsia="zh-CN"/>
        </w:rPr>
        <w:lastRenderedPageBreak/>
        <w:drawing>
          <wp:inline distT="0" distB="0" distL="0" distR="0" wp14:anchorId="5A771A38" wp14:editId="2635B5BB">
            <wp:extent cx="7115175" cy="9405620"/>
            <wp:effectExtent l="0" t="0" r="952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33425" cy="942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30692" w14:textId="77777777" w:rsidR="00934AC7" w:rsidRDefault="00934AC7">
      <w:r>
        <w:rPr>
          <w:noProof/>
          <w:lang w:eastAsia="zh-CN"/>
        </w:rPr>
        <w:lastRenderedPageBreak/>
        <w:drawing>
          <wp:inline distT="0" distB="0" distL="0" distR="0" wp14:anchorId="7589832C" wp14:editId="377A30B0">
            <wp:extent cx="6877050" cy="9477512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84084" cy="948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FF82A" w14:textId="77777777" w:rsidR="00934AC7" w:rsidRDefault="00EC373A">
      <w:r>
        <w:rPr>
          <w:noProof/>
          <w:lang w:eastAsia="zh-CN"/>
        </w:rPr>
        <w:lastRenderedPageBreak/>
        <w:drawing>
          <wp:inline distT="0" distB="0" distL="0" distR="0" wp14:anchorId="65AA9399" wp14:editId="5BED2F3E">
            <wp:extent cx="6991350" cy="9459601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97288" cy="94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03707" w14:textId="77777777" w:rsidR="00EC373A" w:rsidRDefault="00EC373A">
      <w:r>
        <w:rPr>
          <w:noProof/>
          <w:lang w:eastAsia="zh-CN"/>
        </w:rPr>
        <w:lastRenderedPageBreak/>
        <w:drawing>
          <wp:inline distT="0" distB="0" distL="0" distR="0" wp14:anchorId="353A557C" wp14:editId="19EE4878">
            <wp:extent cx="7077075" cy="9483725"/>
            <wp:effectExtent l="0" t="0" r="952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85242" cy="949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BE43B" w14:textId="77777777" w:rsidR="00EC373A" w:rsidRDefault="00EC373A">
      <w:r>
        <w:rPr>
          <w:noProof/>
          <w:lang w:eastAsia="zh-CN"/>
        </w:rPr>
        <w:lastRenderedPageBreak/>
        <w:drawing>
          <wp:inline distT="0" distB="0" distL="0" distR="0" wp14:anchorId="655EF5F0" wp14:editId="070DE9EF">
            <wp:extent cx="7076864" cy="9353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86208" cy="936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373A" w:rsidSect="00934AC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0D3142"/>
    <w:multiLevelType w:val="hybridMultilevel"/>
    <w:tmpl w:val="F334AF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AC7"/>
    <w:rsid w:val="00015845"/>
    <w:rsid w:val="002A6FE4"/>
    <w:rsid w:val="00542476"/>
    <w:rsid w:val="00934AC7"/>
    <w:rsid w:val="00A90E57"/>
    <w:rsid w:val="00EC373A"/>
    <w:rsid w:val="00F71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9E2F6"/>
  <w15:chartTrackingRefBased/>
  <w15:docId w15:val="{E227C439-8278-4BB6-A2B8-24C8D9C77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5845"/>
    <w:pPr>
      <w:ind w:left="720"/>
      <w:contextualSpacing/>
    </w:pPr>
  </w:style>
  <w:style w:type="paragraph" w:styleId="NoSpacing">
    <w:name w:val="No Spacing"/>
    <w:uiPriority w:val="1"/>
    <w:qFormat/>
    <w:rsid w:val="00A90E57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BFC58226226A40802E54288CFDAAD7" ma:contentTypeVersion="4" ma:contentTypeDescription="Create a new document." ma:contentTypeScope="" ma:versionID="1b01c17b3dfa727f008014ab0ffd7a4f">
  <xsd:schema xmlns:xsd="http://www.w3.org/2001/XMLSchema" xmlns:xs="http://www.w3.org/2001/XMLSchema" xmlns:p="http://schemas.microsoft.com/office/2006/metadata/properties" xmlns:ns3="eb537101-3026-406b-9d62-5e5430229899" targetNamespace="http://schemas.microsoft.com/office/2006/metadata/properties" ma:root="true" ma:fieldsID="f2c2b79096a6cc6bc088c24c9accf88e" ns3:_="">
    <xsd:import namespace="eb537101-3026-406b-9d62-5e543022989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537101-3026-406b-9d62-5e54302298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3847E07-DCFB-4D2E-9B76-5C9C5AB609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537101-3026-406b-9d62-5e54302298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63B625-B77C-4F2C-B5DF-BE171405FA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AFB3AC-5C23-4943-81F2-24FB4D20A41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Buker, William    SHS - Staff</dc:creator>
  <cp:keywords/>
  <dc:description/>
  <cp:lastModifiedBy>Ulland, Ryer</cp:lastModifiedBy>
  <cp:revision>3</cp:revision>
  <dcterms:created xsi:type="dcterms:W3CDTF">2019-09-19T17:46:00Z</dcterms:created>
  <dcterms:modified xsi:type="dcterms:W3CDTF">2019-09-19T17:49:00Z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0x01010006BFC58226226A40802E54288CFDAAD7</vt:lpwstr>
  </property>
</Properties>
</file>